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D199" w14:textId="77777777" w:rsidR="007C6141" w:rsidRDefault="007C6141" w:rsidP="007C6141">
      <w:pPr>
        <w:pStyle w:val="NoSpacing"/>
        <w:jc w:val="both"/>
      </w:pPr>
    </w:p>
    <w:p w14:paraId="298EB745" w14:textId="1FFAC4B6" w:rsidR="00244340" w:rsidRDefault="00244340" w:rsidP="007C6141">
      <w:pPr>
        <w:pStyle w:val="NoSpacing"/>
        <w:jc w:val="both"/>
      </w:pPr>
    </w:p>
    <w:p w14:paraId="72594C3C" w14:textId="77777777" w:rsidR="009E406C" w:rsidRDefault="009E406C" w:rsidP="007C6141">
      <w:pPr>
        <w:pStyle w:val="NoSpacing"/>
        <w:jc w:val="both"/>
      </w:pPr>
    </w:p>
    <w:p w14:paraId="5BAFDF05" w14:textId="77777777" w:rsidR="00095333" w:rsidRDefault="00095333" w:rsidP="007C6141">
      <w:pPr>
        <w:pStyle w:val="NoSpacing"/>
        <w:jc w:val="both"/>
      </w:pPr>
    </w:p>
    <w:p w14:paraId="72A5F96A" w14:textId="77777777" w:rsidR="00244340" w:rsidRDefault="00244340" w:rsidP="007C6141">
      <w:pPr>
        <w:pStyle w:val="NoSpacing"/>
        <w:jc w:val="both"/>
      </w:pPr>
    </w:p>
    <w:p w14:paraId="29702123" w14:textId="4EF08E0C" w:rsidR="00622210" w:rsidRPr="00622210" w:rsidRDefault="00622210" w:rsidP="00622210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22210">
        <w:rPr>
          <w:rFonts w:ascii="Arial" w:hAnsi="Arial" w:cs="Arial"/>
          <w:b/>
          <w:sz w:val="32"/>
          <w:szCs w:val="32"/>
          <w:u w:val="single"/>
        </w:rPr>
        <w:t xml:space="preserve">Annual General Meeting </w:t>
      </w:r>
      <w:r w:rsidR="004C7A6F">
        <w:rPr>
          <w:rFonts w:ascii="Arial" w:hAnsi="Arial" w:cs="Arial"/>
          <w:b/>
          <w:sz w:val="32"/>
          <w:szCs w:val="32"/>
          <w:u w:val="single"/>
        </w:rPr>
        <w:t xml:space="preserve">of </w:t>
      </w:r>
      <w:r w:rsidRPr="00622210">
        <w:rPr>
          <w:rFonts w:ascii="Arial" w:hAnsi="Arial" w:cs="Arial"/>
          <w:b/>
          <w:sz w:val="32"/>
          <w:szCs w:val="32"/>
          <w:u w:val="single"/>
        </w:rPr>
        <w:t>The Gosport Society</w:t>
      </w:r>
    </w:p>
    <w:p w14:paraId="54400E98" w14:textId="03601290" w:rsidR="008D62E7" w:rsidRDefault="00087DCF" w:rsidP="009E406C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</w:t>
      </w:r>
      <w:r w:rsidR="00622210" w:rsidRPr="00622210">
        <w:rPr>
          <w:rFonts w:ascii="Arial" w:hAnsi="Arial" w:cs="Arial"/>
          <w:b/>
          <w:sz w:val="32"/>
          <w:szCs w:val="32"/>
          <w:u w:val="single"/>
        </w:rPr>
        <w:t>o be held at 7.</w:t>
      </w:r>
      <w:r w:rsidR="009E406C">
        <w:rPr>
          <w:rFonts w:ascii="Arial" w:hAnsi="Arial" w:cs="Arial"/>
          <w:b/>
          <w:sz w:val="32"/>
          <w:szCs w:val="32"/>
          <w:u w:val="single"/>
        </w:rPr>
        <w:t>3</w:t>
      </w:r>
      <w:r w:rsidR="0009694D">
        <w:rPr>
          <w:rFonts w:ascii="Arial" w:hAnsi="Arial" w:cs="Arial"/>
          <w:b/>
          <w:sz w:val="32"/>
          <w:szCs w:val="32"/>
          <w:u w:val="single"/>
        </w:rPr>
        <w:t>0</w:t>
      </w:r>
      <w:r w:rsidR="004C7A6F">
        <w:rPr>
          <w:rFonts w:ascii="Arial" w:hAnsi="Arial" w:cs="Arial"/>
          <w:b/>
          <w:sz w:val="32"/>
          <w:szCs w:val="32"/>
          <w:u w:val="single"/>
        </w:rPr>
        <w:t xml:space="preserve"> pm on Wednesday </w:t>
      </w:r>
      <w:r w:rsidR="009E406C">
        <w:rPr>
          <w:rFonts w:ascii="Arial" w:hAnsi="Arial" w:cs="Arial"/>
          <w:b/>
          <w:sz w:val="32"/>
          <w:szCs w:val="32"/>
          <w:u w:val="single"/>
        </w:rPr>
        <w:t>1</w:t>
      </w:r>
      <w:r w:rsidR="002D4B9A">
        <w:rPr>
          <w:rFonts w:ascii="Arial" w:hAnsi="Arial" w:cs="Arial"/>
          <w:b/>
          <w:sz w:val="32"/>
          <w:szCs w:val="32"/>
          <w:u w:val="single"/>
        </w:rPr>
        <w:t>4</w:t>
      </w:r>
      <w:r w:rsidR="00DC02A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C7A6F">
        <w:rPr>
          <w:rFonts w:ascii="Arial" w:hAnsi="Arial" w:cs="Arial"/>
          <w:b/>
          <w:sz w:val="32"/>
          <w:szCs w:val="32"/>
          <w:u w:val="single"/>
        </w:rPr>
        <w:t>June 202</w:t>
      </w:r>
      <w:r w:rsidR="009E406C">
        <w:rPr>
          <w:rFonts w:ascii="Arial" w:hAnsi="Arial" w:cs="Arial"/>
          <w:b/>
          <w:sz w:val="32"/>
          <w:szCs w:val="32"/>
          <w:u w:val="single"/>
        </w:rPr>
        <w:t>2</w:t>
      </w:r>
    </w:p>
    <w:p w14:paraId="4575BC54" w14:textId="150F2AD1" w:rsidR="00087DCF" w:rsidRDefault="00087DCF" w:rsidP="009E406C">
      <w:pPr>
        <w:spacing w:after="120"/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 xml:space="preserve">at the </w:t>
      </w:r>
      <w:r w:rsidR="002D4B9A">
        <w:rPr>
          <w:rFonts w:ascii="Arial" w:hAnsi="Arial" w:cs="Arial"/>
          <w:b/>
          <w:sz w:val="32"/>
          <w:szCs w:val="32"/>
          <w:u w:val="single"/>
        </w:rPr>
        <w:t xml:space="preserve">Lower Hall Bay House School Gosport </w:t>
      </w:r>
    </w:p>
    <w:p w14:paraId="1AAAD452" w14:textId="417E682A" w:rsidR="009E406C" w:rsidRDefault="009E406C" w:rsidP="00095333">
      <w:pPr>
        <w:tabs>
          <w:tab w:val="left" w:pos="2940"/>
          <w:tab w:val="center" w:pos="4596"/>
        </w:tabs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296EF005" w14:textId="77777777" w:rsidR="009E406C" w:rsidRDefault="009E406C" w:rsidP="00095333">
      <w:pPr>
        <w:tabs>
          <w:tab w:val="left" w:pos="2940"/>
          <w:tab w:val="center" w:pos="4596"/>
        </w:tabs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0555EC13" w14:textId="45BDBA8F" w:rsidR="00622210" w:rsidRPr="00E66291" w:rsidRDefault="00622210" w:rsidP="00095333">
      <w:pPr>
        <w:tabs>
          <w:tab w:val="left" w:pos="2940"/>
          <w:tab w:val="center" w:pos="4596"/>
        </w:tabs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E66291">
        <w:rPr>
          <w:rFonts w:ascii="Arial" w:hAnsi="Arial" w:cs="Arial"/>
          <w:b/>
          <w:sz w:val="32"/>
          <w:szCs w:val="32"/>
        </w:rPr>
        <w:t>AGENDA</w:t>
      </w:r>
    </w:p>
    <w:p w14:paraId="48239C11" w14:textId="40661194" w:rsidR="0009694D" w:rsidRDefault="00622210" w:rsidP="00622210">
      <w:r>
        <w:t xml:space="preserve"> </w:t>
      </w:r>
    </w:p>
    <w:p w14:paraId="26BD2698" w14:textId="77777777" w:rsidR="009E406C" w:rsidRDefault="009E406C" w:rsidP="00622210"/>
    <w:p w14:paraId="6D6A609B" w14:textId="4E9265B2" w:rsidR="00A62545" w:rsidRDefault="004C7A6F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Welcome and Introduction</w:t>
      </w:r>
      <w:r w:rsidR="00622210" w:rsidRPr="00A4376C">
        <w:rPr>
          <w:rFonts w:ascii="Arial" w:hAnsi="Arial" w:cs="Arial"/>
        </w:rPr>
        <w:t xml:space="preserve"> by </w:t>
      </w:r>
      <w:r w:rsidR="009E406C">
        <w:rPr>
          <w:rFonts w:ascii="Arial" w:hAnsi="Arial" w:cs="Arial"/>
        </w:rPr>
        <w:t xml:space="preserve">the </w:t>
      </w:r>
      <w:r w:rsidR="00A62545">
        <w:rPr>
          <w:rFonts w:ascii="Arial" w:hAnsi="Arial" w:cs="Arial"/>
        </w:rPr>
        <w:t xml:space="preserve">Chairman, </w:t>
      </w:r>
      <w:r w:rsidR="002D4B9A">
        <w:rPr>
          <w:rFonts w:ascii="Arial" w:hAnsi="Arial" w:cs="Arial"/>
        </w:rPr>
        <w:t>Richard Cook</w:t>
      </w:r>
    </w:p>
    <w:p w14:paraId="7238A309" w14:textId="4AE071B4" w:rsidR="00622210" w:rsidRDefault="00A62545" w:rsidP="00A62545">
      <w:pPr>
        <w:spacing w:after="12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D4B9A">
        <w:rPr>
          <w:rFonts w:ascii="Arial" w:hAnsi="Arial" w:cs="Arial"/>
        </w:rPr>
        <w:t>Worship, The</w:t>
      </w:r>
      <w:r w:rsidR="009E406C" w:rsidRPr="00A62545">
        <w:rPr>
          <w:rFonts w:ascii="Arial" w:hAnsi="Arial" w:cs="Arial"/>
        </w:rPr>
        <w:t xml:space="preserve"> Mayor of Gosport, C</w:t>
      </w:r>
      <w:r w:rsidR="00E5343C">
        <w:rPr>
          <w:rFonts w:ascii="Arial" w:hAnsi="Arial" w:cs="Arial"/>
        </w:rPr>
        <w:t>ouncillor</w:t>
      </w:r>
      <w:r w:rsidR="009E406C" w:rsidRPr="00A62545">
        <w:rPr>
          <w:rFonts w:ascii="Arial" w:hAnsi="Arial" w:cs="Arial"/>
        </w:rPr>
        <w:t xml:space="preserve"> Martin Pepper, </w:t>
      </w:r>
      <w:r w:rsidR="00496EE4" w:rsidRPr="00A62545">
        <w:rPr>
          <w:rFonts w:ascii="Arial" w:hAnsi="Arial" w:cs="Arial"/>
        </w:rPr>
        <w:t>President</w:t>
      </w:r>
      <w:r w:rsidR="008F41A2" w:rsidRPr="00A62545">
        <w:rPr>
          <w:rFonts w:ascii="Arial" w:hAnsi="Arial" w:cs="Arial"/>
        </w:rPr>
        <w:t xml:space="preserve"> of the </w:t>
      </w:r>
      <w:r w:rsidR="002D4B9A">
        <w:rPr>
          <w:rFonts w:ascii="Arial" w:hAnsi="Arial" w:cs="Arial"/>
        </w:rPr>
        <w:t xml:space="preserve">Gosport </w:t>
      </w:r>
      <w:r w:rsidR="008F41A2" w:rsidRPr="00A62545">
        <w:rPr>
          <w:rFonts w:ascii="Arial" w:hAnsi="Arial" w:cs="Arial"/>
        </w:rPr>
        <w:t>Society</w:t>
      </w:r>
      <w:r w:rsidR="00496EE4" w:rsidRPr="00A62545">
        <w:rPr>
          <w:rFonts w:ascii="Arial" w:hAnsi="Arial" w:cs="Arial"/>
        </w:rPr>
        <w:t xml:space="preserve">, </w:t>
      </w:r>
      <w:r w:rsidR="00AC6B02">
        <w:rPr>
          <w:rFonts w:ascii="Arial" w:hAnsi="Arial" w:cs="Arial"/>
        </w:rPr>
        <w:t>(</w:t>
      </w:r>
      <w:r w:rsidR="002D4B9A">
        <w:rPr>
          <w:rFonts w:ascii="Arial" w:hAnsi="Arial" w:cs="Arial"/>
        </w:rPr>
        <w:t xml:space="preserve">together with </w:t>
      </w:r>
      <w:r w:rsidR="00AC6B02">
        <w:rPr>
          <w:rFonts w:ascii="Arial" w:hAnsi="Arial" w:cs="Arial"/>
        </w:rPr>
        <w:t xml:space="preserve">the Mayoress Mrs. Suzanne Pepper ) </w:t>
      </w:r>
      <w:r>
        <w:rPr>
          <w:rFonts w:ascii="Arial" w:hAnsi="Arial" w:cs="Arial"/>
        </w:rPr>
        <w:t>will then be invited to chair the meeting</w:t>
      </w:r>
      <w:r w:rsidR="00AC6B02">
        <w:rPr>
          <w:rFonts w:ascii="Arial" w:hAnsi="Arial" w:cs="Arial"/>
        </w:rPr>
        <w:t>.</w:t>
      </w:r>
    </w:p>
    <w:p w14:paraId="020F8891" w14:textId="77777777" w:rsidR="00D81080" w:rsidRPr="00A62545" w:rsidRDefault="00D81080" w:rsidP="00A62545">
      <w:pPr>
        <w:spacing w:after="120"/>
        <w:ind w:left="851"/>
        <w:rPr>
          <w:rFonts w:ascii="Arial" w:hAnsi="Arial" w:cs="Arial"/>
        </w:rPr>
      </w:pPr>
    </w:p>
    <w:p w14:paraId="312859ED" w14:textId="7A662674" w:rsidR="00D81080" w:rsidRPr="00D81080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D81080">
        <w:rPr>
          <w:rFonts w:ascii="Arial" w:hAnsi="Arial" w:cs="Arial"/>
        </w:rPr>
        <w:t>Apologies</w:t>
      </w:r>
    </w:p>
    <w:p w14:paraId="534E7D99" w14:textId="4B5258E0" w:rsidR="00A453E0" w:rsidRPr="00A4376C" w:rsidRDefault="00A453E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9E406C">
        <w:rPr>
          <w:rFonts w:ascii="Arial" w:hAnsi="Arial" w:cs="Arial"/>
        </w:rPr>
        <w:t xml:space="preserve">Minutes of the AGM held on Wednesday </w:t>
      </w:r>
      <w:r w:rsidR="00AC6B02">
        <w:rPr>
          <w:rFonts w:ascii="Arial" w:hAnsi="Arial" w:cs="Arial"/>
        </w:rPr>
        <w:t>15th</w:t>
      </w:r>
      <w:r w:rsidRPr="009E406C">
        <w:rPr>
          <w:rFonts w:ascii="Arial" w:hAnsi="Arial" w:cs="Arial"/>
        </w:rPr>
        <w:t xml:space="preserve"> June 20</w:t>
      </w:r>
      <w:r w:rsidR="0059053B" w:rsidRPr="009E406C">
        <w:rPr>
          <w:rFonts w:ascii="Arial" w:hAnsi="Arial" w:cs="Arial"/>
        </w:rPr>
        <w:t>2</w:t>
      </w:r>
      <w:r w:rsidR="00AC6B02">
        <w:rPr>
          <w:rFonts w:ascii="Arial" w:hAnsi="Arial" w:cs="Arial"/>
        </w:rPr>
        <w:t>2</w:t>
      </w:r>
      <w:r w:rsidRPr="00A4376C">
        <w:rPr>
          <w:rFonts w:ascii="Arial" w:hAnsi="Arial" w:cs="Arial"/>
        </w:rPr>
        <w:t>.</w:t>
      </w:r>
    </w:p>
    <w:p w14:paraId="2B2FFDA6" w14:textId="39BFCEC7" w:rsidR="00A4376C" w:rsidRPr="00A4376C" w:rsidRDefault="00A4376C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Matters arising.</w:t>
      </w:r>
    </w:p>
    <w:p w14:paraId="71935BDF" w14:textId="00038615" w:rsidR="00622210" w:rsidRPr="00A4376C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9E406C">
        <w:rPr>
          <w:rFonts w:ascii="Arial" w:hAnsi="Arial" w:cs="Arial"/>
        </w:rPr>
        <w:t>Chairman’s Report</w:t>
      </w:r>
      <w:r w:rsidR="004C7A6F" w:rsidRPr="00A4376C">
        <w:rPr>
          <w:rFonts w:ascii="Arial" w:hAnsi="Arial" w:cs="Arial"/>
        </w:rPr>
        <w:t>.</w:t>
      </w:r>
    </w:p>
    <w:p w14:paraId="737CD0C3" w14:textId="1C63C0B7" w:rsidR="00622210" w:rsidRPr="00A4376C" w:rsidRDefault="004C7A6F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Honorary Treasurer</w:t>
      </w:r>
      <w:r w:rsidR="00AE2E46">
        <w:rPr>
          <w:rFonts w:ascii="Arial" w:hAnsi="Arial" w:cs="Arial"/>
        </w:rPr>
        <w:t>’s</w:t>
      </w:r>
      <w:r w:rsidR="00622210" w:rsidRPr="00A4376C">
        <w:rPr>
          <w:rFonts w:ascii="Arial" w:hAnsi="Arial" w:cs="Arial"/>
        </w:rPr>
        <w:t xml:space="preserve"> Report </w:t>
      </w:r>
      <w:r w:rsidR="000F3AE5">
        <w:rPr>
          <w:rFonts w:ascii="Arial" w:hAnsi="Arial" w:cs="Arial"/>
        </w:rPr>
        <w:t>&amp; Financial Summary</w:t>
      </w:r>
      <w:r w:rsidRPr="00A4376C">
        <w:rPr>
          <w:rFonts w:ascii="Arial" w:hAnsi="Arial" w:cs="Arial"/>
        </w:rPr>
        <w:t>.</w:t>
      </w:r>
    </w:p>
    <w:p w14:paraId="7DE9C2D2" w14:textId="0E778C41" w:rsidR="004C7A6F" w:rsidRPr="00A4376C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9E406C">
        <w:rPr>
          <w:rFonts w:ascii="Arial" w:hAnsi="Arial" w:cs="Arial"/>
        </w:rPr>
        <w:t xml:space="preserve">Election </w:t>
      </w:r>
      <w:r w:rsidR="004C7A6F" w:rsidRPr="009E406C">
        <w:rPr>
          <w:rFonts w:ascii="Arial" w:hAnsi="Arial" w:cs="Arial"/>
        </w:rPr>
        <w:t>of Chairman and Officers for 202</w:t>
      </w:r>
      <w:r w:rsidR="00B4420C">
        <w:rPr>
          <w:rFonts w:ascii="Arial" w:hAnsi="Arial" w:cs="Arial"/>
        </w:rPr>
        <w:t>3</w:t>
      </w:r>
      <w:r w:rsidR="004C7A6F" w:rsidRPr="009E406C">
        <w:rPr>
          <w:rFonts w:ascii="Arial" w:hAnsi="Arial" w:cs="Arial"/>
        </w:rPr>
        <w:t>-</w:t>
      </w:r>
      <w:r w:rsidR="008F166C" w:rsidRPr="009E406C">
        <w:rPr>
          <w:rFonts w:ascii="Arial" w:hAnsi="Arial" w:cs="Arial"/>
        </w:rPr>
        <w:t>2</w:t>
      </w:r>
      <w:r w:rsidR="00B4420C">
        <w:rPr>
          <w:rFonts w:ascii="Arial" w:hAnsi="Arial" w:cs="Arial"/>
        </w:rPr>
        <w:t>4</w:t>
      </w:r>
      <w:r w:rsidR="004C7A6F" w:rsidRPr="00A4376C">
        <w:rPr>
          <w:rFonts w:ascii="Arial" w:hAnsi="Arial" w:cs="Arial"/>
        </w:rPr>
        <w:t>.</w:t>
      </w:r>
    </w:p>
    <w:p w14:paraId="4AD0FC1D" w14:textId="383E9321" w:rsidR="00622210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Election of Committee</w:t>
      </w:r>
      <w:r w:rsidR="00E66291" w:rsidRPr="00A4376C">
        <w:rPr>
          <w:rFonts w:ascii="Arial" w:hAnsi="Arial" w:cs="Arial"/>
        </w:rPr>
        <w:t xml:space="preserve"> </w:t>
      </w:r>
      <w:r w:rsidR="00A4376C">
        <w:rPr>
          <w:rFonts w:ascii="Arial" w:hAnsi="Arial" w:cs="Arial"/>
        </w:rPr>
        <w:t>M</w:t>
      </w:r>
      <w:r w:rsidR="00A4376C" w:rsidRPr="00A4376C">
        <w:rPr>
          <w:rFonts w:ascii="Arial" w:hAnsi="Arial" w:cs="Arial"/>
        </w:rPr>
        <w:t>embers for</w:t>
      </w:r>
      <w:r w:rsidR="00E66291" w:rsidRPr="00A4376C">
        <w:rPr>
          <w:rFonts w:ascii="Arial" w:hAnsi="Arial" w:cs="Arial"/>
        </w:rPr>
        <w:t xml:space="preserve"> </w:t>
      </w:r>
      <w:r w:rsidR="004A65CD" w:rsidRPr="009E406C">
        <w:rPr>
          <w:rFonts w:ascii="Arial" w:hAnsi="Arial" w:cs="Arial"/>
        </w:rPr>
        <w:t>202</w:t>
      </w:r>
      <w:r w:rsidR="00B4420C">
        <w:rPr>
          <w:rFonts w:ascii="Arial" w:hAnsi="Arial" w:cs="Arial"/>
        </w:rPr>
        <w:t>3</w:t>
      </w:r>
      <w:r w:rsidR="004A65CD" w:rsidRPr="009E406C">
        <w:rPr>
          <w:rFonts w:ascii="Arial" w:hAnsi="Arial" w:cs="Arial"/>
        </w:rPr>
        <w:t>-2</w:t>
      </w:r>
      <w:r w:rsidR="00B4420C">
        <w:rPr>
          <w:rFonts w:ascii="Arial" w:hAnsi="Arial" w:cs="Arial"/>
        </w:rPr>
        <w:t>4</w:t>
      </w:r>
      <w:r w:rsidR="00E66291" w:rsidRPr="00A4376C">
        <w:rPr>
          <w:rFonts w:ascii="Arial" w:hAnsi="Arial" w:cs="Arial"/>
        </w:rPr>
        <w:t>.</w:t>
      </w:r>
    </w:p>
    <w:p w14:paraId="2F8ED593" w14:textId="1BB78834" w:rsidR="00095333" w:rsidRPr="00A4376C" w:rsidRDefault="00095333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Special Presentation</w:t>
      </w:r>
      <w:r w:rsidR="00E5343C">
        <w:rPr>
          <w:rFonts w:ascii="Arial" w:hAnsi="Arial" w:cs="Arial"/>
        </w:rPr>
        <w:t>s</w:t>
      </w:r>
    </w:p>
    <w:p w14:paraId="09BD1C7E" w14:textId="14B078D6" w:rsidR="00622210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 xml:space="preserve">Any </w:t>
      </w:r>
      <w:r w:rsidR="001B6AF4" w:rsidRPr="00A4376C">
        <w:rPr>
          <w:rFonts w:ascii="Arial" w:hAnsi="Arial" w:cs="Arial"/>
        </w:rPr>
        <w:t>O</w:t>
      </w:r>
      <w:r w:rsidRPr="00A4376C">
        <w:rPr>
          <w:rFonts w:ascii="Arial" w:hAnsi="Arial" w:cs="Arial"/>
        </w:rPr>
        <w:t>ther Business</w:t>
      </w:r>
      <w:r w:rsidR="00DC02A2" w:rsidRPr="00A4376C">
        <w:rPr>
          <w:rFonts w:ascii="Arial" w:hAnsi="Arial" w:cs="Arial"/>
        </w:rPr>
        <w:t>.</w:t>
      </w:r>
    </w:p>
    <w:p w14:paraId="2C371EF0" w14:textId="77777777" w:rsidR="00461BD6" w:rsidRDefault="00461BD6" w:rsidP="00461BD6">
      <w:pPr>
        <w:spacing w:after="120"/>
        <w:ind w:left="142"/>
        <w:rPr>
          <w:rFonts w:ascii="Arial" w:hAnsi="Arial" w:cs="Arial"/>
        </w:rPr>
      </w:pPr>
    </w:p>
    <w:p w14:paraId="01C1414F" w14:textId="77777777" w:rsidR="00461BD6" w:rsidRDefault="00461BD6" w:rsidP="00461BD6">
      <w:pPr>
        <w:spacing w:after="120"/>
        <w:ind w:left="142"/>
        <w:rPr>
          <w:rFonts w:ascii="Arial" w:hAnsi="Arial" w:cs="Arial"/>
        </w:rPr>
      </w:pPr>
    </w:p>
    <w:p w14:paraId="756513C0" w14:textId="6E6E4E5F" w:rsidR="00461BD6" w:rsidRPr="00461BD6" w:rsidRDefault="00461BD6" w:rsidP="00461BD6">
      <w:pPr>
        <w:spacing w:after="120"/>
        <w:ind w:left="142"/>
        <w:rPr>
          <w:rFonts w:ascii="Arial" w:hAnsi="Arial" w:cs="Arial"/>
        </w:rPr>
      </w:pPr>
      <w:r>
        <w:rPr>
          <w:rFonts w:ascii="Arial" w:hAnsi="Arial" w:cs="Arial"/>
        </w:rPr>
        <w:t>Following the AGM, refreshments will be served with the compliments of Gosport Society</w:t>
      </w:r>
    </w:p>
    <w:sectPr w:rsidR="00461BD6" w:rsidRPr="00461BD6" w:rsidSect="00622210">
      <w:footerReference w:type="default" r:id="rId7"/>
      <w:headerReference w:type="first" r:id="rId8"/>
      <w:footerReference w:type="first" r:id="rId9"/>
      <w:pgSz w:w="11906" w:h="16838"/>
      <w:pgMar w:top="2422" w:right="1274" w:bottom="1135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6DFD" w14:textId="77777777" w:rsidR="00A9172D" w:rsidRDefault="00A9172D" w:rsidP="008478E8">
      <w:pPr>
        <w:spacing w:after="0" w:line="240" w:lineRule="auto"/>
      </w:pPr>
      <w:r>
        <w:separator/>
      </w:r>
    </w:p>
  </w:endnote>
  <w:endnote w:type="continuationSeparator" w:id="0">
    <w:p w14:paraId="3AE83036" w14:textId="77777777" w:rsidR="00A9172D" w:rsidRDefault="00A9172D" w:rsidP="008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86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DFBB4" w14:textId="77777777" w:rsidR="00905B96" w:rsidRDefault="00905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DFE55" w14:textId="77777777" w:rsidR="00905B96" w:rsidRDefault="0090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21E4" w14:textId="77777777" w:rsidR="00700FBD" w:rsidRDefault="00700FBD" w:rsidP="00700FBD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14:paraId="5E83300C" w14:textId="77777777" w:rsidR="00786EBE" w:rsidRPr="00552281" w:rsidRDefault="00786EBE" w:rsidP="00595396">
    <w:pPr>
      <w:spacing w:after="0" w:line="240" w:lineRule="auto"/>
      <w:jc w:val="center"/>
      <w:rPr>
        <w:rStyle w:val="Hyperlink"/>
        <w:rFonts w:ascii="Arial" w:hAnsi="Arial" w:cs="Arial"/>
        <w:color w:val="auto"/>
        <w:sz w:val="16"/>
        <w:szCs w:val="16"/>
        <w:u w:val="none"/>
      </w:rPr>
    </w:pPr>
  </w:p>
  <w:p w14:paraId="69D717EB" w14:textId="77777777" w:rsidR="00700FBD" w:rsidRPr="00700FBD" w:rsidRDefault="00700FBD" w:rsidP="00700FBD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4620" w14:textId="77777777" w:rsidR="00A9172D" w:rsidRDefault="00A9172D" w:rsidP="008478E8">
      <w:pPr>
        <w:spacing w:after="0" w:line="240" w:lineRule="auto"/>
      </w:pPr>
      <w:r>
        <w:separator/>
      </w:r>
    </w:p>
  </w:footnote>
  <w:footnote w:type="continuationSeparator" w:id="0">
    <w:p w14:paraId="549EA6BB" w14:textId="77777777" w:rsidR="00A9172D" w:rsidRDefault="00A9172D" w:rsidP="0084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A08" w14:textId="77777777" w:rsidR="008478E8" w:rsidRPr="00B65AD3" w:rsidRDefault="00943279" w:rsidP="004241D5">
    <w:pPr>
      <w:pStyle w:val="Header"/>
      <w:rPr>
        <w:rFonts w:ascii="Arial" w:hAnsi="Arial" w:cs="Arial"/>
        <w:sz w:val="32"/>
        <w:szCs w:val="32"/>
      </w:rPr>
    </w:pPr>
    <w:r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CB742" wp14:editId="0181BC6B">
              <wp:simplePos x="0" y="0"/>
              <wp:positionH relativeFrom="column">
                <wp:posOffset>2667000</wp:posOffset>
              </wp:positionH>
              <wp:positionV relativeFrom="paragraph">
                <wp:posOffset>100330</wp:posOffset>
              </wp:positionV>
              <wp:extent cx="3181350" cy="1473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14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4199A" w14:textId="77777777" w:rsidR="00943279" w:rsidRPr="00700FBD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700FBD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Gosport Society</w:t>
                          </w:r>
                        </w:p>
                        <w:p w14:paraId="14B70855" w14:textId="77777777" w:rsidR="00943279" w:rsidRDefault="00943279" w:rsidP="00943279">
                          <w:pPr>
                            <w:pStyle w:val="Header"/>
                            <w:ind w:firstLine="43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CC7611F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as Charity No: 289942</w:t>
                          </w:r>
                        </w:p>
                        <w:p w14:paraId="17E5BD9A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A78087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5228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</w:t>
                          </w:r>
                          <w:r w:rsidRPr="005522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The Mayor of Gosport</w:t>
                          </w:r>
                        </w:p>
                        <w:p w14:paraId="2BFAB51A" w14:textId="717EBCD9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4327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Honorary Vice-Presidents</w:t>
                          </w:r>
                          <w:r w:rsidRPr="005522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Lesley Burton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; Joyce Upperton</w:t>
                          </w:r>
                          <w:r w:rsidR="00DC02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Adrian Knight</w:t>
                          </w:r>
                        </w:p>
                        <w:p w14:paraId="4C027C2A" w14:textId="77777777" w:rsidR="00905B96" w:rsidRDefault="00905B96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05B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Chairman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Louis Murray</w:t>
                          </w:r>
                        </w:p>
                        <w:p w14:paraId="1662294F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FA24B8B" w14:textId="3C847DE0" w:rsidR="00AC54A3" w:rsidRDefault="00AC54A3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C54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465A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secretary</w:t>
                          </w:r>
                          <w:r w:rsidRPr="00AC54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g@gosportsociety.co.uk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ED76B34" w14:textId="76B6D8A6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00FB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www.gosportsociety.co.uk</w:t>
                          </w:r>
                          <w:r w:rsidR="002F1E67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93889E0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90E2400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E87F4BC" w14:textId="77777777" w:rsidR="00943279" w:rsidRDefault="009432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CB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7.9pt;width:250.5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" fillcolor="white [3201]" stroked="f" strokeweight=".5pt">
              <v:textbox>
                <w:txbxContent>
                  <w:p w14:paraId="47E4199A" w14:textId="77777777" w:rsidR="00943279" w:rsidRPr="00700FBD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</w:pPr>
                    <w:r w:rsidRPr="00700FBD"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Gosport Society</w:t>
                    </w:r>
                  </w:p>
                  <w:p w14:paraId="14B70855" w14:textId="77777777" w:rsidR="00943279" w:rsidRDefault="00943279" w:rsidP="00943279">
                    <w:pPr>
                      <w:pStyle w:val="Header"/>
                      <w:ind w:firstLine="432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CC7611F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Registered as Charity No: 289942</w:t>
                    </w:r>
                  </w:p>
                  <w:p w14:paraId="17E5BD9A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3A78087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522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</w:t>
                    </w:r>
                    <w:r w:rsidRPr="00552281">
                      <w:rPr>
                        <w:rFonts w:ascii="Arial" w:hAnsi="Arial" w:cs="Arial"/>
                        <w:sz w:val="16"/>
                        <w:szCs w:val="16"/>
                      </w:rPr>
                      <w:t>t: The Mayor of Gosport</w:t>
                    </w:r>
                  </w:p>
                  <w:p w14:paraId="2BFAB51A" w14:textId="717EBCD9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4327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Honorary Vice-Presidents</w:t>
                    </w:r>
                    <w:r w:rsidRPr="00552281">
                      <w:rPr>
                        <w:rFonts w:ascii="Arial" w:hAnsi="Arial" w:cs="Arial"/>
                        <w:sz w:val="16"/>
                        <w:szCs w:val="16"/>
                      </w:rPr>
                      <w:t>: Lesley Burton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; Joyce Upperton</w:t>
                    </w:r>
                    <w:r w:rsidR="00DC02A2">
                      <w:rPr>
                        <w:rFonts w:ascii="Arial" w:hAnsi="Arial" w:cs="Arial"/>
                        <w:sz w:val="16"/>
                        <w:szCs w:val="16"/>
                      </w:rPr>
                      <w:t>. Adrian Knight</w:t>
                    </w:r>
                  </w:p>
                  <w:p w14:paraId="4C027C2A" w14:textId="77777777" w:rsidR="00905B96" w:rsidRDefault="00905B96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05B9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Chairman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 Louis Murray</w:t>
                    </w:r>
                  </w:p>
                  <w:p w14:paraId="1662294F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5FA24B8B" w14:textId="3C847DE0" w:rsidR="00AC54A3" w:rsidRDefault="00AC54A3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C54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r w:rsidR="00465ABF">
                      <w:rPr>
                        <w:rFonts w:ascii="Arial" w:hAnsi="Arial" w:cs="Arial"/>
                        <w:sz w:val="16"/>
                        <w:szCs w:val="16"/>
                      </w:rPr>
                      <w:t>secretary</w:t>
                    </w:r>
                    <w:r w:rsidRPr="00AC54A3">
                      <w:rPr>
                        <w:rFonts w:ascii="Arial" w:hAnsi="Arial" w:cs="Arial"/>
                        <w:sz w:val="16"/>
                        <w:szCs w:val="16"/>
                      </w:rPr>
                      <w:t>g@gosportsociety.co.uk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4ED76B34" w14:textId="76B6D8A6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00FB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www.gosportsociety.co.uk</w:t>
                    </w:r>
                    <w:r w:rsidR="002F1E67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393889E0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</w:p>
                  <w:p w14:paraId="490E2400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</w:p>
                  <w:p w14:paraId="3E87F4BC" w14:textId="77777777" w:rsidR="00943279" w:rsidRDefault="00943279"/>
                </w:txbxContent>
              </v:textbox>
            </v:shape>
          </w:pict>
        </mc:Fallback>
      </mc:AlternateContent>
    </w:r>
    <w:r w:rsidR="008478E8" w:rsidRPr="00B65AD3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1" layoutInCell="1" allowOverlap="1" wp14:anchorId="58A2F937" wp14:editId="7F3FA684">
          <wp:simplePos x="0" y="0"/>
          <wp:positionH relativeFrom="margin">
            <wp:align>left</wp:align>
          </wp:positionH>
          <wp:positionV relativeFrom="page">
            <wp:posOffset>269240</wp:posOffset>
          </wp:positionV>
          <wp:extent cx="2105660" cy="1558290"/>
          <wp:effectExtent l="0" t="0" r="889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d's Po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55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7D3F3" w14:textId="77777777" w:rsidR="00700FBD" w:rsidRPr="00B65AD3" w:rsidRDefault="00700FBD" w:rsidP="008478E8">
    <w:pPr>
      <w:pStyle w:val="Header"/>
      <w:ind w:firstLine="4320"/>
      <w:rPr>
        <w:rFonts w:ascii="Arial" w:hAnsi="Arial" w:cs="Arial"/>
        <w:b/>
        <w:sz w:val="32"/>
        <w:szCs w:val="32"/>
      </w:rPr>
    </w:pPr>
  </w:p>
  <w:p w14:paraId="424AFE00" w14:textId="77777777" w:rsidR="00326CF3" w:rsidRDefault="002763DB" w:rsidP="00943279">
    <w:pPr>
      <w:pStyle w:val="Header"/>
      <w:ind w:firstLine="432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 xml:space="preserve">   </w:t>
    </w:r>
  </w:p>
  <w:p w14:paraId="51FF0EFB" w14:textId="77777777" w:rsidR="00943279" w:rsidRDefault="00943279" w:rsidP="00943279">
    <w:pPr>
      <w:pStyle w:val="Header"/>
      <w:ind w:firstLine="4320"/>
      <w:rPr>
        <w:rFonts w:ascii="Arial" w:eastAsia="Calibri" w:hAnsi="Arial" w:cs="Arial"/>
        <w:b/>
        <w:sz w:val="16"/>
        <w:szCs w:val="16"/>
      </w:rPr>
    </w:pPr>
  </w:p>
  <w:p w14:paraId="40EE89E0" w14:textId="77777777" w:rsidR="00326CF3" w:rsidRPr="00700FBD" w:rsidRDefault="00326CF3" w:rsidP="00595396">
    <w:pPr>
      <w:pStyle w:val="Footer"/>
      <w:tabs>
        <w:tab w:val="clear" w:pos="9026"/>
        <w:tab w:val="right" w:pos="9214"/>
      </w:tabs>
      <w:jc w:val="center"/>
      <w:rPr>
        <w:rFonts w:ascii="Arial" w:hAnsi="Arial" w:cs="Arial"/>
        <w:sz w:val="16"/>
        <w:szCs w:val="16"/>
      </w:rPr>
    </w:pPr>
  </w:p>
  <w:p w14:paraId="1A2C3649" w14:textId="77777777" w:rsidR="00595396" w:rsidRDefault="00595396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2D2B552E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726F8433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3B2F8519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2911F191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306D0737" w14:textId="77777777" w:rsidR="00943279" w:rsidRPr="008478E8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79BC"/>
    <w:multiLevelType w:val="hybridMultilevel"/>
    <w:tmpl w:val="03DA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360B"/>
    <w:multiLevelType w:val="hybridMultilevel"/>
    <w:tmpl w:val="F46EC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AF3"/>
    <w:multiLevelType w:val="hybridMultilevel"/>
    <w:tmpl w:val="4DD66540"/>
    <w:lvl w:ilvl="0" w:tplc="345AD28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23498"/>
    <w:multiLevelType w:val="hybridMultilevel"/>
    <w:tmpl w:val="D3785F8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C2BA3"/>
    <w:multiLevelType w:val="hybridMultilevel"/>
    <w:tmpl w:val="32789262"/>
    <w:lvl w:ilvl="0" w:tplc="95BE2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39248">
    <w:abstractNumId w:val="0"/>
  </w:num>
  <w:num w:numId="2" w16cid:durableId="655959225">
    <w:abstractNumId w:val="4"/>
  </w:num>
  <w:num w:numId="3" w16cid:durableId="876545127">
    <w:abstractNumId w:val="2"/>
  </w:num>
  <w:num w:numId="4" w16cid:durableId="796723836">
    <w:abstractNumId w:val="1"/>
  </w:num>
  <w:num w:numId="5" w16cid:durableId="19871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8"/>
    <w:rsid w:val="00007B54"/>
    <w:rsid w:val="000237B8"/>
    <w:rsid w:val="00040D40"/>
    <w:rsid w:val="00085045"/>
    <w:rsid w:val="00087DCF"/>
    <w:rsid w:val="00095333"/>
    <w:rsid w:val="0009694D"/>
    <w:rsid w:val="000B1C87"/>
    <w:rsid w:val="000E30DE"/>
    <w:rsid w:val="000F040E"/>
    <w:rsid w:val="000F3AE5"/>
    <w:rsid w:val="00106F8B"/>
    <w:rsid w:val="001316AE"/>
    <w:rsid w:val="00153633"/>
    <w:rsid w:val="00191E1C"/>
    <w:rsid w:val="001A6237"/>
    <w:rsid w:val="001B6AF4"/>
    <w:rsid w:val="001C0F54"/>
    <w:rsid w:val="001D5AEB"/>
    <w:rsid w:val="00216CEB"/>
    <w:rsid w:val="002203C7"/>
    <w:rsid w:val="0022615B"/>
    <w:rsid w:val="00231873"/>
    <w:rsid w:val="00244340"/>
    <w:rsid w:val="0026593E"/>
    <w:rsid w:val="002763DB"/>
    <w:rsid w:val="00277984"/>
    <w:rsid w:val="002B23F9"/>
    <w:rsid w:val="002C2703"/>
    <w:rsid w:val="002D4B9A"/>
    <w:rsid w:val="002E3758"/>
    <w:rsid w:val="002F1E67"/>
    <w:rsid w:val="003123E5"/>
    <w:rsid w:val="00326CF3"/>
    <w:rsid w:val="00332322"/>
    <w:rsid w:val="00333EC1"/>
    <w:rsid w:val="003A581C"/>
    <w:rsid w:val="004241D5"/>
    <w:rsid w:val="00461BD6"/>
    <w:rsid w:val="00465ABF"/>
    <w:rsid w:val="00490596"/>
    <w:rsid w:val="00496EE4"/>
    <w:rsid w:val="004A1967"/>
    <w:rsid w:val="004A65CD"/>
    <w:rsid w:val="004C6FE7"/>
    <w:rsid w:val="004C7A6F"/>
    <w:rsid w:val="004D330C"/>
    <w:rsid w:val="004D640F"/>
    <w:rsid w:val="004F1E5E"/>
    <w:rsid w:val="00521631"/>
    <w:rsid w:val="005268C6"/>
    <w:rsid w:val="005270D0"/>
    <w:rsid w:val="00552281"/>
    <w:rsid w:val="00566CE7"/>
    <w:rsid w:val="0057386D"/>
    <w:rsid w:val="0059053B"/>
    <w:rsid w:val="00595396"/>
    <w:rsid w:val="005A60E2"/>
    <w:rsid w:val="005F693B"/>
    <w:rsid w:val="0060471E"/>
    <w:rsid w:val="00622210"/>
    <w:rsid w:val="00651151"/>
    <w:rsid w:val="006611C9"/>
    <w:rsid w:val="006A6F46"/>
    <w:rsid w:val="006A7AD4"/>
    <w:rsid w:val="006B1ED9"/>
    <w:rsid w:val="006D0060"/>
    <w:rsid w:val="00700FBD"/>
    <w:rsid w:val="00704928"/>
    <w:rsid w:val="007158C9"/>
    <w:rsid w:val="00726AF9"/>
    <w:rsid w:val="00732FB6"/>
    <w:rsid w:val="007415C3"/>
    <w:rsid w:val="00780AD4"/>
    <w:rsid w:val="007854E6"/>
    <w:rsid w:val="00786EBE"/>
    <w:rsid w:val="007B2339"/>
    <w:rsid w:val="007C5C61"/>
    <w:rsid w:val="007C6141"/>
    <w:rsid w:val="007D2421"/>
    <w:rsid w:val="007D4122"/>
    <w:rsid w:val="00834700"/>
    <w:rsid w:val="008478E8"/>
    <w:rsid w:val="00862F37"/>
    <w:rsid w:val="00871804"/>
    <w:rsid w:val="008B49C4"/>
    <w:rsid w:val="008D62E7"/>
    <w:rsid w:val="008E4B20"/>
    <w:rsid w:val="008F166C"/>
    <w:rsid w:val="008F41A2"/>
    <w:rsid w:val="00905B96"/>
    <w:rsid w:val="00943279"/>
    <w:rsid w:val="009B097D"/>
    <w:rsid w:val="009B59DC"/>
    <w:rsid w:val="009D6043"/>
    <w:rsid w:val="009E406C"/>
    <w:rsid w:val="00A14142"/>
    <w:rsid w:val="00A26FAE"/>
    <w:rsid w:val="00A34FC4"/>
    <w:rsid w:val="00A4376C"/>
    <w:rsid w:val="00A44C99"/>
    <w:rsid w:val="00A453E0"/>
    <w:rsid w:val="00A62545"/>
    <w:rsid w:val="00A9172D"/>
    <w:rsid w:val="00A978EA"/>
    <w:rsid w:val="00AC54A3"/>
    <w:rsid w:val="00AC6B02"/>
    <w:rsid w:val="00AE2E46"/>
    <w:rsid w:val="00B16112"/>
    <w:rsid w:val="00B217B2"/>
    <w:rsid w:val="00B276C0"/>
    <w:rsid w:val="00B4420C"/>
    <w:rsid w:val="00B65AD3"/>
    <w:rsid w:val="00B703BD"/>
    <w:rsid w:val="00B82408"/>
    <w:rsid w:val="00B955B3"/>
    <w:rsid w:val="00BA2A39"/>
    <w:rsid w:val="00BC0FDB"/>
    <w:rsid w:val="00BD7830"/>
    <w:rsid w:val="00BE4D15"/>
    <w:rsid w:val="00CE5425"/>
    <w:rsid w:val="00D3100A"/>
    <w:rsid w:val="00D410E1"/>
    <w:rsid w:val="00D676BA"/>
    <w:rsid w:val="00D81080"/>
    <w:rsid w:val="00DC02A2"/>
    <w:rsid w:val="00DD006C"/>
    <w:rsid w:val="00E30617"/>
    <w:rsid w:val="00E44BE4"/>
    <w:rsid w:val="00E5343C"/>
    <w:rsid w:val="00E66291"/>
    <w:rsid w:val="00E665DB"/>
    <w:rsid w:val="00E80DA9"/>
    <w:rsid w:val="00EB3D56"/>
    <w:rsid w:val="00ED06D2"/>
    <w:rsid w:val="00EE7F07"/>
    <w:rsid w:val="00EF356B"/>
    <w:rsid w:val="00F46372"/>
    <w:rsid w:val="00F81D2D"/>
    <w:rsid w:val="00FA04F9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C6DAD"/>
  <w15:docId w15:val="{117E3354-FB39-464F-92BE-141C2762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E8"/>
  </w:style>
  <w:style w:type="paragraph" w:styleId="Footer">
    <w:name w:val="footer"/>
    <w:basedOn w:val="Normal"/>
    <w:link w:val="Foot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E8"/>
  </w:style>
  <w:style w:type="paragraph" w:styleId="BalloonText">
    <w:name w:val="Balloon Text"/>
    <w:basedOn w:val="Normal"/>
    <w:link w:val="BalloonTextChar"/>
    <w:unhideWhenUsed/>
    <w:rsid w:val="008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8E8"/>
    <w:rPr>
      <w:rFonts w:ascii="Tahoma" w:hAnsi="Tahoma" w:cs="Tahoma"/>
      <w:sz w:val="16"/>
      <w:szCs w:val="16"/>
    </w:rPr>
  </w:style>
  <w:style w:type="character" w:styleId="Hyperlink">
    <w:name w:val="Hyperlink"/>
    <w:rsid w:val="00700FBD"/>
    <w:rPr>
      <w:color w:val="0000FF"/>
      <w:u w:val="single"/>
    </w:rPr>
  </w:style>
  <w:style w:type="paragraph" w:styleId="NoSpacing">
    <w:name w:val="No Spacing"/>
    <w:uiPriority w:val="1"/>
    <w:qFormat/>
    <w:rsid w:val="00DD006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4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60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0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Mitchell</dc:creator>
  <cp:lastModifiedBy>Richard Cook</cp:lastModifiedBy>
  <cp:revision>8</cp:revision>
  <cp:lastPrinted>2023-05-23T08:16:00Z</cp:lastPrinted>
  <dcterms:created xsi:type="dcterms:W3CDTF">2023-05-16T13:36:00Z</dcterms:created>
  <dcterms:modified xsi:type="dcterms:W3CDTF">2023-05-23T08:17:00Z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-753013717</vt:i4>
  </property>
</Properties>
</file>