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D199" w14:textId="77777777" w:rsidR="007C6141" w:rsidRDefault="007C6141" w:rsidP="007C6141">
      <w:pPr>
        <w:pStyle w:val="NoSpacing"/>
        <w:jc w:val="both"/>
      </w:pPr>
    </w:p>
    <w:p w14:paraId="298EB745" w14:textId="1FFAC4B6" w:rsidR="00244340" w:rsidRDefault="00244340" w:rsidP="007C6141">
      <w:pPr>
        <w:pStyle w:val="NoSpacing"/>
        <w:jc w:val="both"/>
      </w:pPr>
    </w:p>
    <w:p w14:paraId="72594C3C" w14:textId="77777777" w:rsidR="009E406C" w:rsidRDefault="009E406C" w:rsidP="007C6141">
      <w:pPr>
        <w:pStyle w:val="NoSpacing"/>
        <w:jc w:val="both"/>
      </w:pPr>
    </w:p>
    <w:p w14:paraId="5BAFDF05" w14:textId="77777777" w:rsidR="00095333" w:rsidRDefault="00095333" w:rsidP="007C6141">
      <w:pPr>
        <w:pStyle w:val="NoSpacing"/>
        <w:jc w:val="both"/>
      </w:pPr>
    </w:p>
    <w:p w14:paraId="72A5F96A" w14:textId="77777777" w:rsidR="00244340" w:rsidRDefault="00244340" w:rsidP="007C6141">
      <w:pPr>
        <w:pStyle w:val="NoSpacing"/>
        <w:jc w:val="both"/>
      </w:pPr>
    </w:p>
    <w:p w14:paraId="29702123" w14:textId="4EF08E0C" w:rsidR="00622210" w:rsidRPr="00622210" w:rsidRDefault="00622210" w:rsidP="00622210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22210">
        <w:rPr>
          <w:rFonts w:ascii="Arial" w:hAnsi="Arial" w:cs="Arial"/>
          <w:b/>
          <w:sz w:val="32"/>
          <w:szCs w:val="32"/>
          <w:u w:val="single"/>
        </w:rPr>
        <w:t xml:space="preserve">Annual General Meeting </w:t>
      </w:r>
      <w:r w:rsidR="004C7A6F">
        <w:rPr>
          <w:rFonts w:ascii="Arial" w:hAnsi="Arial" w:cs="Arial"/>
          <w:b/>
          <w:sz w:val="32"/>
          <w:szCs w:val="32"/>
          <w:u w:val="single"/>
        </w:rPr>
        <w:t xml:space="preserve">of </w:t>
      </w:r>
      <w:r w:rsidRPr="00622210">
        <w:rPr>
          <w:rFonts w:ascii="Arial" w:hAnsi="Arial" w:cs="Arial"/>
          <w:b/>
          <w:sz w:val="32"/>
          <w:szCs w:val="32"/>
          <w:u w:val="single"/>
        </w:rPr>
        <w:t>The Gosport Society</w:t>
      </w:r>
    </w:p>
    <w:p w14:paraId="54400E98" w14:textId="39352C28" w:rsidR="008D62E7" w:rsidRDefault="00087DCF" w:rsidP="009E406C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</w:t>
      </w:r>
      <w:r w:rsidR="00622210" w:rsidRPr="00622210">
        <w:rPr>
          <w:rFonts w:ascii="Arial" w:hAnsi="Arial" w:cs="Arial"/>
          <w:b/>
          <w:sz w:val="32"/>
          <w:szCs w:val="32"/>
          <w:u w:val="single"/>
        </w:rPr>
        <w:t>o be held at 7.</w:t>
      </w:r>
      <w:r w:rsidR="009E406C">
        <w:rPr>
          <w:rFonts w:ascii="Arial" w:hAnsi="Arial" w:cs="Arial"/>
          <w:b/>
          <w:sz w:val="32"/>
          <w:szCs w:val="32"/>
          <w:u w:val="single"/>
        </w:rPr>
        <w:t>3</w:t>
      </w:r>
      <w:r w:rsidR="0009694D">
        <w:rPr>
          <w:rFonts w:ascii="Arial" w:hAnsi="Arial" w:cs="Arial"/>
          <w:b/>
          <w:sz w:val="32"/>
          <w:szCs w:val="32"/>
          <w:u w:val="single"/>
        </w:rPr>
        <w:t>0</w:t>
      </w:r>
      <w:r w:rsidR="004C7A6F">
        <w:rPr>
          <w:rFonts w:ascii="Arial" w:hAnsi="Arial" w:cs="Arial"/>
          <w:b/>
          <w:sz w:val="32"/>
          <w:szCs w:val="32"/>
          <w:u w:val="single"/>
        </w:rPr>
        <w:t xml:space="preserve"> pm on Wednesday </w:t>
      </w:r>
      <w:r w:rsidR="009E406C">
        <w:rPr>
          <w:rFonts w:ascii="Arial" w:hAnsi="Arial" w:cs="Arial"/>
          <w:b/>
          <w:sz w:val="32"/>
          <w:szCs w:val="32"/>
          <w:u w:val="single"/>
        </w:rPr>
        <w:t>15</w:t>
      </w:r>
      <w:r w:rsidR="00DC02A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C7A6F">
        <w:rPr>
          <w:rFonts w:ascii="Arial" w:hAnsi="Arial" w:cs="Arial"/>
          <w:b/>
          <w:sz w:val="32"/>
          <w:szCs w:val="32"/>
          <w:u w:val="single"/>
        </w:rPr>
        <w:t>June 202</w:t>
      </w:r>
      <w:r w:rsidR="009E406C">
        <w:rPr>
          <w:rFonts w:ascii="Arial" w:hAnsi="Arial" w:cs="Arial"/>
          <w:b/>
          <w:sz w:val="32"/>
          <w:szCs w:val="32"/>
          <w:u w:val="single"/>
        </w:rPr>
        <w:t>2</w:t>
      </w:r>
    </w:p>
    <w:p w14:paraId="4575BC54" w14:textId="1918865E" w:rsidR="00087DCF" w:rsidRDefault="00087DCF" w:rsidP="009E406C">
      <w:pPr>
        <w:spacing w:after="120"/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at the Gosport Sea Cadet Hall, Royal Clarence Yard</w:t>
      </w:r>
    </w:p>
    <w:p w14:paraId="1AAAD452" w14:textId="417E682A" w:rsidR="009E406C" w:rsidRDefault="009E406C" w:rsidP="00095333">
      <w:pPr>
        <w:tabs>
          <w:tab w:val="left" w:pos="2940"/>
          <w:tab w:val="center" w:pos="4596"/>
        </w:tabs>
        <w:spacing w:before="120" w:after="120"/>
        <w:jc w:val="center"/>
        <w:rPr>
          <w:rFonts w:ascii="Arial" w:hAnsi="Arial" w:cs="Arial"/>
          <w:b/>
          <w:sz w:val="32"/>
          <w:szCs w:val="32"/>
        </w:rPr>
      </w:pPr>
    </w:p>
    <w:p w14:paraId="296EF005" w14:textId="77777777" w:rsidR="009E406C" w:rsidRDefault="009E406C" w:rsidP="00095333">
      <w:pPr>
        <w:tabs>
          <w:tab w:val="left" w:pos="2940"/>
          <w:tab w:val="center" w:pos="4596"/>
        </w:tabs>
        <w:spacing w:before="120" w:after="120"/>
        <w:jc w:val="center"/>
        <w:rPr>
          <w:rFonts w:ascii="Arial" w:hAnsi="Arial" w:cs="Arial"/>
          <w:b/>
          <w:sz w:val="32"/>
          <w:szCs w:val="32"/>
        </w:rPr>
      </w:pPr>
    </w:p>
    <w:p w14:paraId="0555EC13" w14:textId="45BDBA8F" w:rsidR="00622210" w:rsidRPr="00E66291" w:rsidRDefault="00622210" w:rsidP="00095333">
      <w:pPr>
        <w:tabs>
          <w:tab w:val="left" w:pos="2940"/>
          <w:tab w:val="center" w:pos="4596"/>
        </w:tabs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E66291">
        <w:rPr>
          <w:rFonts w:ascii="Arial" w:hAnsi="Arial" w:cs="Arial"/>
          <w:b/>
          <w:sz w:val="32"/>
          <w:szCs w:val="32"/>
        </w:rPr>
        <w:t>AGENDA</w:t>
      </w:r>
    </w:p>
    <w:p w14:paraId="48239C11" w14:textId="40661194" w:rsidR="0009694D" w:rsidRDefault="00622210" w:rsidP="00622210">
      <w:r>
        <w:t xml:space="preserve"> </w:t>
      </w:r>
    </w:p>
    <w:p w14:paraId="26BD2698" w14:textId="77777777" w:rsidR="009E406C" w:rsidRDefault="009E406C" w:rsidP="00622210"/>
    <w:p w14:paraId="6D6A609B" w14:textId="77777777" w:rsidR="00A62545" w:rsidRDefault="004C7A6F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A4376C">
        <w:rPr>
          <w:rFonts w:ascii="Arial" w:hAnsi="Arial" w:cs="Arial"/>
        </w:rPr>
        <w:t>Welcome and Introduction</w:t>
      </w:r>
      <w:r w:rsidR="00622210" w:rsidRPr="00A4376C">
        <w:rPr>
          <w:rFonts w:ascii="Arial" w:hAnsi="Arial" w:cs="Arial"/>
        </w:rPr>
        <w:t xml:space="preserve"> by </w:t>
      </w:r>
      <w:r w:rsidR="009E406C">
        <w:rPr>
          <w:rFonts w:ascii="Arial" w:hAnsi="Arial" w:cs="Arial"/>
        </w:rPr>
        <w:t xml:space="preserve">the </w:t>
      </w:r>
      <w:r w:rsidR="00A62545">
        <w:rPr>
          <w:rFonts w:ascii="Arial" w:hAnsi="Arial" w:cs="Arial"/>
        </w:rPr>
        <w:t xml:space="preserve">Chairman, </w:t>
      </w:r>
      <w:proofErr w:type="spellStart"/>
      <w:r w:rsidR="00A62545">
        <w:rPr>
          <w:rFonts w:ascii="Arial" w:hAnsi="Arial" w:cs="Arial"/>
        </w:rPr>
        <w:t>Dr.</w:t>
      </w:r>
      <w:proofErr w:type="spellEnd"/>
      <w:r w:rsidR="00A62545">
        <w:rPr>
          <w:rFonts w:ascii="Arial" w:hAnsi="Arial" w:cs="Arial"/>
        </w:rPr>
        <w:t xml:space="preserve"> Louis Murray</w:t>
      </w:r>
    </w:p>
    <w:p w14:paraId="7238A309" w14:textId="2A53346C" w:rsidR="00622210" w:rsidRPr="00A62545" w:rsidRDefault="00A62545" w:rsidP="00A62545">
      <w:pPr>
        <w:spacing w:after="12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(The </w:t>
      </w:r>
      <w:r w:rsidR="009E406C" w:rsidRPr="00A62545">
        <w:rPr>
          <w:rFonts w:ascii="Arial" w:hAnsi="Arial" w:cs="Arial"/>
        </w:rPr>
        <w:t>Deputy Mayor of Gosport, C</w:t>
      </w:r>
      <w:r w:rsidR="00E5343C">
        <w:rPr>
          <w:rFonts w:ascii="Arial" w:hAnsi="Arial" w:cs="Arial"/>
        </w:rPr>
        <w:t>ouncillor</w:t>
      </w:r>
      <w:r w:rsidR="009E406C" w:rsidRPr="00A62545">
        <w:rPr>
          <w:rFonts w:ascii="Arial" w:hAnsi="Arial" w:cs="Arial"/>
        </w:rPr>
        <w:t xml:space="preserve"> Martin Pepper, </w:t>
      </w:r>
      <w:r w:rsidR="00087DCF" w:rsidRPr="00A62545">
        <w:rPr>
          <w:rFonts w:ascii="Arial" w:hAnsi="Arial" w:cs="Arial"/>
        </w:rPr>
        <w:t>representing</w:t>
      </w:r>
      <w:r w:rsidR="009E406C" w:rsidRPr="00A62545">
        <w:rPr>
          <w:rFonts w:ascii="Arial" w:hAnsi="Arial" w:cs="Arial"/>
        </w:rPr>
        <w:t xml:space="preserve"> </w:t>
      </w:r>
      <w:r w:rsidR="00622210" w:rsidRPr="00A62545">
        <w:rPr>
          <w:rFonts w:ascii="Arial" w:hAnsi="Arial" w:cs="Arial"/>
        </w:rPr>
        <w:t xml:space="preserve">The </w:t>
      </w:r>
      <w:r w:rsidR="00E5343C">
        <w:rPr>
          <w:rFonts w:ascii="Arial" w:hAnsi="Arial" w:cs="Arial"/>
        </w:rPr>
        <w:t xml:space="preserve">Worship, the </w:t>
      </w:r>
      <w:r w:rsidR="009E406C" w:rsidRPr="00A62545">
        <w:rPr>
          <w:rFonts w:ascii="Arial" w:hAnsi="Arial" w:cs="Arial"/>
        </w:rPr>
        <w:t>Mayor of Gosport</w:t>
      </w:r>
      <w:r w:rsidR="00E5343C">
        <w:rPr>
          <w:rFonts w:ascii="Arial" w:hAnsi="Arial" w:cs="Arial"/>
        </w:rPr>
        <w:t xml:space="preserve">, Councillor </w:t>
      </w:r>
      <w:r w:rsidR="000B1C87" w:rsidRPr="000B1C87">
        <w:rPr>
          <w:rFonts w:ascii="Arial" w:hAnsi="Arial" w:cs="Arial"/>
        </w:rPr>
        <w:t>Jamie Hutchison,</w:t>
      </w:r>
      <w:r w:rsidR="009E406C" w:rsidRPr="00A62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="00496EE4" w:rsidRPr="00A62545">
        <w:rPr>
          <w:rFonts w:ascii="Arial" w:hAnsi="Arial" w:cs="Arial"/>
        </w:rPr>
        <w:t>President</w:t>
      </w:r>
      <w:r w:rsidR="008F41A2" w:rsidRPr="00A62545">
        <w:rPr>
          <w:rFonts w:ascii="Arial" w:hAnsi="Arial" w:cs="Arial"/>
        </w:rPr>
        <w:t xml:space="preserve"> of the Society</w:t>
      </w:r>
      <w:r>
        <w:rPr>
          <w:rFonts w:ascii="Arial" w:hAnsi="Arial" w:cs="Arial"/>
        </w:rPr>
        <w:t>]</w:t>
      </w:r>
      <w:r w:rsidR="00496EE4" w:rsidRPr="00A625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will then be invited to chair the meeting)</w:t>
      </w:r>
    </w:p>
    <w:p w14:paraId="2CE71D4B" w14:textId="20BCCAB4" w:rsidR="00622210" w:rsidRDefault="0062221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A4376C">
        <w:rPr>
          <w:rFonts w:ascii="Arial" w:hAnsi="Arial" w:cs="Arial"/>
        </w:rPr>
        <w:t>Apologies</w:t>
      </w:r>
    </w:p>
    <w:p w14:paraId="534E7D99" w14:textId="3DBEE214" w:rsidR="00A453E0" w:rsidRPr="00A4376C" w:rsidRDefault="00A453E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9E406C">
        <w:rPr>
          <w:rFonts w:ascii="Arial" w:hAnsi="Arial" w:cs="Arial"/>
        </w:rPr>
        <w:t xml:space="preserve">Minutes of the AGM held </w:t>
      </w:r>
      <w:r w:rsidR="00095333" w:rsidRPr="009E406C">
        <w:rPr>
          <w:rFonts w:ascii="Arial" w:hAnsi="Arial" w:cs="Arial"/>
        </w:rPr>
        <w:t xml:space="preserve">via Zoom </w:t>
      </w:r>
      <w:r w:rsidRPr="009E406C">
        <w:rPr>
          <w:rFonts w:ascii="Arial" w:hAnsi="Arial" w:cs="Arial"/>
        </w:rPr>
        <w:t xml:space="preserve">on Wednesday </w:t>
      </w:r>
      <w:r w:rsidR="009E406C" w:rsidRPr="009E406C">
        <w:rPr>
          <w:rFonts w:ascii="Arial" w:hAnsi="Arial" w:cs="Arial"/>
        </w:rPr>
        <w:t>9</w:t>
      </w:r>
      <w:r w:rsidRPr="009E406C">
        <w:rPr>
          <w:rFonts w:ascii="Arial" w:hAnsi="Arial" w:cs="Arial"/>
        </w:rPr>
        <w:t xml:space="preserve"> June 20</w:t>
      </w:r>
      <w:r w:rsidR="0059053B" w:rsidRPr="009E406C">
        <w:rPr>
          <w:rFonts w:ascii="Arial" w:hAnsi="Arial" w:cs="Arial"/>
        </w:rPr>
        <w:t>2</w:t>
      </w:r>
      <w:r w:rsidR="009E406C" w:rsidRPr="009E406C">
        <w:rPr>
          <w:rFonts w:ascii="Arial" w:hAnsi="Arial" w:cs="Arial"/>
        </w:rPr>
        <w:t>1</w:t>
      </w:r>
      <w:r w:rsidRPr="00A4376C">
        <w:rPr>
          <w:rFonts w:ascii="Arial" w:hAnsi="Arial" w:cs="Arial"/>
        </w:rPr>
        <w:t>.</w:t>
      </w:r>
    </w:p>
    <w:p w14:paraId="2B2FFDA6" w14:textId="39BFCEC7" w:rsidR="00A4376C" w:rsidRPr="00A4376C" w:rsidRDefault="00A4376C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A4376C">
        <w:rPr>
          <w:rFonts w:ascii="Arial" w:hAnsi="Arial" w:cs="Arial"/>
        </w:rPr>
        <w:t>Matters arising.</w:t>
      </w:r>
    </w:p>
    <w:p w14:paraId="71935BDF" w14:textId="00038615" w:rsidR="00622210" w:rsidRPr="00A4376C" w:rsidRDefault="0062221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9E406C">
        <w:rPr>
          <w:rFonts w:ascii="Arial" w:hAnsi="Arial" w:cs="Arial"/>
        </w:rPr>
        <w:t>Chairman’s Report</w:t>
      </w:r>
      <w:r w:rsidR="004C7A6F" w:rsidRPr="00A4376C">
        <w:rPr>
          <w:rFonts w:ascii="Arial" w:hAnsi="Arial" w:cs="Arial"/>
        </w:rPr>
        <w:t>.</w:t>
      </w:r>
    </w:p>
    <w:p w14:paraId="737CD0C3" w14:textId="1C63C0B7" w:rsidR="00622210" w:rsidRPr="00A4376C" w:rsidRDefault="004C7A6F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A4376C">
        <w:rPr>
          <w:rFonts w:ascii="Arial" w:hAnsi="Arial" w:cs="Arial"/>
        </w:rPr>
        <w:t>Honorary Treasurer</w:t>
      </w:r>
      <w:r w:rsidR="00AE2E46">
        <w:rPr>
          <w:rFonts w:ascii="Arial" w:hAnsi="Arial" w:cs="Arial"/>
        </w:rPr>
        <w:t>’s</w:t>
      </w:r>
      <w:r w:rsidR="00622210" w:rsidRPr="00A4376C">
        <w:rPr>
          <w:rFonts w:ascii="Arial" w:hAnsi="Arial" w:cs="Arial"/>
        </w:rPr>
        <w:t xml:space="preserve"> Report </w:t>
      </w:r>
      <w:r w:rsidR="000F3AE5">
        <w:rPr>
          <w:rFonts w:ascii="Arial" w:hAnsi="Arial" w:cs="Arial"/>
        </w:rPr>
        <w:t>&amp; Financial Summary</w:t>
      </w:r>
      <w:r w:rsidRPr="00A4376C">
        <w:rPr>
          <w:rFonts w:ascii="Arial" w:hAnsi="Arial" w:cs="Arial"/>
        </w:rPr>
        <w:t>.</w:t>
      </w:r>
    </w:p>
    <w:p w14:paraId="7DE9C2D2" w14:textId="60606386" w:rsidR="004C7A6F" w:rsidRPr="00A4376C" w:rsidRDefault="0062221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9E406C">
        <w:rPr>
          <w:rFonts w:ascii="Arial" w:hAnsi="Arial" w:cs="Arial"/>
        </w:rPr>
        <w:t xml:space="preserve">Election </w:t>
      </w:r>
      <w:r w:rsidR="004C7A6F" w:rsidRPr="009E406C">
        <w:rPr>
          <w:rFonts w:ascii="Arial" w:hAnsi="Arial" w:cs="Arial"/>
        </w:rPr>
        <w:t>of Chairman and Officers for 202</w:t>
      </w:r>
      <w:r w:rsidR="00AE2E46">
        <w:rPr>
          <w:rFonts w:ascii="Arial" w:hAnsi="Arial" w:cs="Arial"/>
        </w:rPr>
        <w:t>2</w:t>
      </w:r>
      <w:r w:rsidR="004C7A6F" w:rsidRPr="009E406C">
        <w:rPr>
          <w:rFonts w:ascii="Arial" w:hAnsi="Arial" w:cs="Arial"/>
        </w:rPr>
        <w:t>-</w:t>
      </w:r>
      <w:r w:rsidR="008F166C" w:rsidRPr="009E406C">
        <w:rPr>
          <w:rFonts w:ascii="Arial" w:hAnsi="Arial" w:cs="Arial"/>
        </w:rPr>
        <w:t>2</w:t>
      </w:r>
      <w:r w:rsidR="00AE2E46">
        <w:rPr>
          <w:rFonts w:ascii="Arial" w:hAnsi="Arial" w:cs="Arial"/>
        </w:rPr>
        <w:t>3</w:t>
      </w:r>
      <w:r w:rsidR="004C7A6F" w:rsidRPr="00A4376C">
        <w:rPr>
          <w:rFonts w:ascii="Arial" w:hAnsi="Arial" w:cs="Arial"/>
        </w:rPr>
        <w:t>.</w:t>
      </w:r>
    </w:p>
    <w:p w14:paraId="4AD0FC1D" w14:textId="259BAA93" w:rsidR="00622210" w:rsidRDefault="0062221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A4376C">
        <w:rPr>
          <w:rFonts w:ascii="Arial" w:hAnsi="Arial" w:cs="Arial"/>
        </w:rPr>
        <w:t>Election of Committee</w:t>
      </w:r>
      <w:r w:rsidR="00E66291" w:rsidRPr="00A4376C">
        <w:rPr>
          <w:rFonts w:ascii="Arial" w:hAnsi="Arial" w:cs="Arial"/>
        </w:rPr>
        <w:t xml:space="preserve"> </w:t>
      </w:r>
      <w:r w:rsidR="00A4376C">
        <w:rPr>
          <w:rFonts w:ascii="Arial" w:hAnsi="Arial" w:cs="Arial"/>
        </w:rPr>
        <w:t>M</w:t>
      </w:r>
      <w:r w:rsidR="00A4376C" w:rsidRPr="00A4376C">
        <w:rPr>
          <w:rFonts w:ascii="Arial" w:hAnsi="Arial" w:cs="Arial"/>
        </w:rPr>
        <w:t>embers for</w:t>
      </w:r>
      <w:r w:rsidR="00E66291" w:rsidRPr="00A4376C">
        <w:rPr>
          <w:rFonts w:ascii="Arial" w:hAnsi="Arial" w:cs="Arial"/>
        </w:rPr>
        <w:t xml:space="preserve"> </w:t>
      </w:r>
      <w:r w:rsidR="004A65CD" w:rsidRPr="009E406C">
        <w:rPr>
          <w:rFonts w:ascii="Arial" w:hAnsi="Arial" w:cs="Arial"/>
        </w:rPr>
        <w:t>202</w:t>
      </w:r>
      <w:r w:rsidR="004A65CD">
        <w:rPr>
          <w:rFonts w:ascii="Arial" w:hAnsi="Arial" w:cs="Arial"/>
        </w:rPr>
        <w:t>2</w:t>
      </w:r>
      <w:r w:rsidR="004A65CD" w:rsidRPr="009E406C">
        <w:rPr>
          <w:rFonts w:ascii="Arial" w:hAnsi="Arial" w:cs="Arial"/>
        </w:rPr>
        <w:t>-2</w:t>
      </w:r>
      <w:r w:rsidR="004A65CD">
        <w:rPr>
          <w:rFonts w:ascii="Arial" w:hAnsi="Arial" w:cs="Arial"/>
        </w:rPr>
        <w:t>3</w:t>
      </w:r>
      <w:r w:rsidR="00E66291" w:rsidRPr="00A4376C">
        <w:rPr>
          <w:rFonts w:ascii="Arial" w:hAnsi="Arial" w:cs="Arial"/>
        </w:rPr>
        <w:t>.</w:t>
      </w:r>
    </w:p>
    <w:p w14:paraId="2F8ED593" w14:textId="1BB78834" w:rsidR="00095333" w:rsidRPr="00A4376C" w:rsidRDefault="00095333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Special Presentation</w:t>
      </w:r>
      <w:r w:rsidR="00E5343C">
        <w:rPr>
          <w:rFonts w:ascii="Arial" w:hAnsi="Arial" w:cs="Arial"/>
        </w:rPr>
        <w:t>s</w:t>
      </w:r>
    </w:p>
    <w:p w14:paraId="09BD1C7E" w14:textId="14B078D6" w:rsidR="00622210" w:rsidRPr="00A4376C" w:rsidRDefault="00622210" w:rsidP="00496EE4">
      <w:pPr>
        <w:pStyle w:val="ListParagraph"/>
        <w:numPr>
          <w:ilvl w:val="0"/>
          <w:numId w:val="5"/>
        </w:numPr>
        <w:spacing w:after="120"/>
        <w:ind w:left="851" w:hanging="494"/>
        <w:contextualSpacing w:val="0"/>
        <w:rPr>
          <w:rFonts w:ascii="Arial" w:hAnsi="Arial" w:cs="Arial"/>
        </w:rPr>
      </w:pPr>
      <w:r w:rsidRPr="00A4376C">
        <w:rPr>
          <w:rFonts w:ascii="Arial" w:hAnsi="Arial" w:cs="Arial"/>
        </w:rPr>
        <w:t xml:space="preserve">Any </w:t>
      </w:r>
      <w:r w:rsidR="001B6AF4" w:rsidRPr="00A4376C">
        <w:rPr>
          <w:rFonts w:ascii="Arial" w:hAnsi="Arial" w:cs="Arial"/>
        </w:rPr>
        <w:t>O</w:t>
      </w:r>
      <w:r w:rsidRPr="00A4376C">
        <w:rPr>
          <w:rFonts w:ascii="Arial" w:hAnsi="Arial" w:cs="Arial"/>
        </w:rPr>
        <w:t>ther Business</w:t>
      </w:r>
      <w:r w:rsidR="00DC02A2" w:rsidRPr="00A4376C">
        <w:rPr>
          <w:rFonts w:ascii="Arial" w:hAnsi="Arial" w:cs="Arial"/>
        </w:rPr>
        <w:t>.</w:t>
      </w:r>
    </w:p>
    <w:sectPr w:rsidR="00622210" w:rsidRPr="00A4376C" w:rsidSect="00622210">
      <w:footerReference w:type="default" r:id="rId7"/>
      <w:headerReference w:type="first" r:id="rId8"/>
      <w:footerReference w:type="first" r:id="rId9"/>
      <w:pgSz w:w="11906" w:h="16838"/>
      <w:pgMar w:top="2422" w:right="1274" w:bottom="1135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6DFD" w14:textId="77777777" w:rsidR="00A9172D" w:rsidRDefault="00A9172D" w:rsidP="008478E8">
      <w:pPr>
        <w:spacing w:after="0" w:line="240" w:lineRule="auto"/>
      </w:pPr>
      <w:r>
        <w:separator/>
      </w:r>
    </w:p>
  </w:endnote>
  <w:endnote w:type="continuationSeparator" w:id="0">
    <w:p w14:paraId="3AE83036" w14:textId="77777777" w:rsidR="00A9172D" w:rsidRDefault="00A9172D" w:rsidP="0084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864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DFBB4" w14:textId="77777777" w:rsidR="00905B96" w:rsidRDefault="00905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DFE55" w14:textId="77777777" w:rsidR="00905B96" w:rsidRDefault="00905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21E4" w14:textId="77777777" w:rsidR="00700FBD" w:rsidRDefault="00700FBD" w:rsidP="00700FBD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  <w:p w14:paraId="5E83300C" w14:textId="77777777" w:rsidR="00786EBE" w:rsidRPr="00552281" w:rsidRDefault="00786EBE" w:rsidP="00595396">
    <w:pPr>
      <w:spacing w:after="0" w:line="240" w:lineRule="auto"/>
      <w:jc w:val="center"/>
      <w:rPr>
        <w:rStyle w:val="Hyperlink"/>
        <w:rFonts w:ascii="Arial" w:hAnsi="Arial" w:cs="Arial"/>
        <w:color w:val="auto"/>
        <w:sz w:val="16"/>
        <w:szCs w:val="16"/>
        <w:u w:val="none"/>
      </w:rPr>
    </w:pPr>
  </w:p>
  <w:p w14:paraId="69D717EB" w14:textId="77777777" w:rsidR="00700FBD" w:rsidRPr="00700FBD" w:rsidRDefault="00700FBD" w:rsidP="00700FBD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4620" w14:textId="77777777" w:rsidR="00A9172D" w:rsidRDefault="00A9172D" w:rsidP="008478E8">
      <w:pPr>
        <w:spacing w:after="0" w:line="240" w:lineRule="auto"/>
      </w:pPr>
      <w:r>
        <w:separator/>
      </w:r>
    </w:p>
  </w:footnote>
  <w:footnote w:type="continuationSeparator" w:id="0">
    <w:p w14:paraId="549EA6BB" w14:textId="77777777" w:rsidR="00A9172D" w:rsidRDefault="00A9172D" w:rsidP="0084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5A08" w14:textId="77777777" w:rsidR="008478E8" w:rsidRPr="00B65AD3" w:rsidRDefault="00943279" w:rsidP="004241D5">
    <w:pPr>
      <w:pStyle w:val="Header"/>
      <w:rPr>
        <w:rFonts w:ascii="Arial" w:hAnsi="Arial" w:cs="Arial"/>
        <w:sz w:val="32"/>
        <w:szCs w:val="32"/>
      </w:rPr>
    </w:pPr>
    <w:r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CB742" wp14:editId="0181BC6B">
              <wp:simplePos x="0" y="0"/>
              <wp:positionH relativeFrom="column">
                <wp:posOffset>2667000</wp:posOffset>
              </wp:positionH>
              <wp:positionV relativeFrom="paragraph">
                <wp:posOffset>100330</wp:posOffset>
              </wp:positionV>
              <wp:extent cx="3181350" cy="1473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147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4199A" w14:textId="77777777" w:rsidR="00943279" w:rsidRPr="00700FBD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</w:pPr>
                          <w:r w:rsidRPr="00700FBD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Gosport Society</w:t>
                          </w:r>
                        </w:p>
                        <w:p w14:paraId="14B70855" w14:textId="77777777" w:rsidR="00943279" w:rsidRDefault="00943279" w:rsidP="00943279">
                          <w:pPr>
                            <w:pStyle w:val="Header"/>
                            <w:ind w:firstLine="432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CC7611F" w14:textId="77777777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as Charity No: 289942</w:t>
                          </w:r>
                        </w:p>
                        <w:p w14:paraId="17E5BD9A" w14:textId="77777777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3A78087" w14:textId="77777777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5228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Presiden</w:t>
                          </w:r>
                          <w:r w:rsidRPr="005522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t: The Mayor of Gosport</w:t>
                          </w:r>
                        </w:p>
                        <w:p w14:paraId="2BFAB51A" w14:textId="717EBCD9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4327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Honorary Vice-Presidents</w:t>
                          </w:r>
                          <w:r w:rsidRPr="005522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Lesley Burton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; Joyce Upperton</w:t>
                          </w:r>
                          <w:proofErr w:type="gramStart"/>
                          <w:r w:rsidR="00DC02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End"/>
                          <w:r w:rsidR="00DC02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Adrian Knight</w:t>
                          </w:r>
                        </w:p>
                        <w:p w14:paraId="4C027C2A" w14:textId="77777777" w:rsidR="00905B96" w:rsidRDefault="00905B96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05B9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Chairman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Louis Murray</w:t>
                          </w:r>
                        </w:p>
                        <w:p w14:paraId="1662294F" w14:textId="77777777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FA24B8B" w14:textId="3C847DE0" w:rsidR="00AC54A3" w:rsidRDefault="00AC54A3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C54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465A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secretary</w:t>
                          </w:r>
                          <w:r w:rsidRPr="00AC54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g@gosportsociety.co.uk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ED76B34" w14:textId="76B6D8A6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00FB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www.gosportsociety.co.uk</w:t>
                          </w:r>
                          <w:r w:rsidR="002F1E67"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93889E0" w14:textId="77777777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90E2400" w14:textId="77777777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E87F4BC" w14:textId="77777777" w:rsidR="00943279" w:rsidRDefault="009432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CB7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pt;margin-top:7.9pt;width:250.5pt;height:1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9ZKwIAAFUEAAAOAAAAZHJzL2Uyb0RvYy54bWysVE2P2yAQvVfqf0DcG8dJ9qNWnFWaVapK&#10;0e5K2WrPBEOMhBkKJHb66zvgfHXbU9ULnmGGYea9h6cPXaPJXjivwJQ0HwwpEYZDpcy2pN9fl5/u&#10;KfGBmYppMKKkB+Hpw+zjh2lrCzGCGnQlHMEixhetLWkdgi2yzPNaNMwPwAqDQQmuYQFdt80qx1qs&#10;3uhsNBzeZi24yjrgwnvcfeyDdJbqSyl4eJbSi0B0SbG3kFaX1k1cs9mUFVvHbK34sQ32D100TBm8&#10;9FzqkQVGdk79UapR3IEHGQYcmgykVFykGXCafPhumnXNrEizIDjenmHy/68sf9qv7YsjofsCHRIY&#10;AWmtLzxuxnk66Zr4xU4JxhHCwxk20QXCcXOc3+fjGwxxjOWTuzESE+tkl+PW+fBVQEOiUVKHvCS4&#10;2H7lQ596Som3edCqWiqtkxO1IBbakT1DFnVITWLx37K0IW1Jb2Mf8ZCBeLyvrA32chkqWqHbdMdJ&#10;N1AdEAAHvTa85UuFTa6YDy/MoRhwMBR4eMZFasBL4GhRUoP7+bf9mI8cYZSSFsVVUv9jx5ygRH8z&#10;yN7nfDKJakzO5OZuhI67jmyuI2bXLAAnz/EpWZ7MmB/0yZQOmjd8B/N4K4aY4Xh3ScPJXIRe8viO&#10;uJjPUxLqz7KwMmvLY+kIWqTgtXtjzh55CkjxE5xkyIp3dPW5PdzzXQCpEpcR4B7VI+6o3aSG4zuL&#10;j+PaT1mXv8HsFwAAAP//AwBQSwMEFAAGAAgAAAAhAJ4xU3PhAAAACgEAAA8AAABkcnMvZG93bnJl&#10;di54bWxMj81OwzAQhO9IvIO1lbgg6jRtaZvGqRACKnGj4Ufc3HibRMTrKHaT8PYsJzjuzKfZmXQ3&#10;2kb02PnakYLZNAKBVDhTU6ngNX+8WYPwQZPRjSNU8I0edtnlRaoT4wZ6wf4QSsEh5BOtoAqhTaT0&#10;RYVW+6lrkdg7uc7qwGdXStPpgcNtI+MoupVW18QfKt3ifYXF1+FsFXxelx/Pfnx6G+bLefuw7/PV&#10;u8mVupqMd1sQAcfwB8Nvfa4OGXc6ujMZLxoFC45nlI0lT2BgE89YOCqIF6s1yCyV/ydkPwAAAP//&#10;AwBQSwECLQAUAAYACAAAACEAtoM4kv4AAADhAQAAEwAAAAAAAAAAAAAAAAAAAAAAW0NvbnRlbnRf&#10;VHlwZXNdLnhtbFBLAQItABQABgAIAAAAIQA4/SH/1gAAAJQBAAALAAAAAAAAAAAAAAAAAC8BAABf&#10;cmVscy8ucmVsc1BLAQItABQABgAIAAAAIQASmm9ZKwIAAFUEAAAOAAAAAAAAAAAAAAAAAC4CAABk&#10;cnMvZTJvRG9jLnhtbFBLAQItABQABgAIAAAAIQCeMVNz4QAAAAoBAAAPAAAAAAAAAAAAAAAAAIUE&#10;AABkcnMvZG93bnJldi54bWxQSwUGAAAAAAQABADzAAAAkwUAAAAA&#10;" fillcolor="white [3201]" stroked="f" strokeweight=".5pt">
              <v:textbox>
                <w:txbxContent>
                  <w:p w14:paraId="47E4199A" w14:textId="77777777" w:rsidR="00943279" w:rsidRPr="00700FBD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</w:pPr>
                    <w:r w:rsidRPr="00700FBD"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  <w:t>Gosport Society</w:t>
                    </w:r>
                  </w:p>
                  <w:p w14:paraId="14B70855" w14:textId="77777777" w:rsidR="00943279" w:rsidRDefault="00943279" w:rsidP="00943279">
                    <w:pPr>
                      <w:pStyle w:val="Header"/>
                      <w:ind w:firstLine="432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CC7611F" w14:textId="77777777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Registered as Charity No: 289942</w:t>
                    </w:r>
                  </w:p>
                  <w:p w14:paraId="17E5BD9A" w14:textId="77777777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63A78087" w14:textId="77777777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5228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Presiden</w:t>
                    </w:r>
                    <w:r w:rsidRPr="00552281">
                      <w:rPr>
                        <w:rFonts w:ascii="Arial" w:hAnsi="Arial" w:cs="Arial"/>
                        <w:sz w:val="16"/>
                        <w:szCs w:val="16"/>
                      </w:rPr>
                      <w:t>t: The Mayor of Gosport</w:t>
                    </w:r>
                  </w:p>
                  <w:p w14:paraId="2BFAB51A" w14:textId="717EBCD9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4327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Honorary Vice-Presidents</w:t>
                    </w:r>
                    <w:r w:rsidRPr="00552281">
                      <w:rPr>
                        <w:rFonts w:ascii="Arial" w:hAnsi="Arial" w:cs="Arial"/>
                        <w:sz w:val="16"/>
                        <w:szCs w:val="16"/>
                      </w:rPr>
                      <w:t>: Lesley Burton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; Joyce Upperton</w:t>
                    </w:r>
                    <w:proofErr w:type="gramStart"/>
                    <w:r w:rsidR="00DC02A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proofErr w:type="gramEnd"/>
                    <w:r w:rsidR="00DC02A2">
                      <w:rPr>
                        <w:rFonts w:ascii="Arial" w:hAnsi="Arial" w:cs="Arial"/>
                        <w:sz w:val="16"/>
                        <w:szCs w:val="16"/>
                      </w:rPr>
                      <w:t>Adrian Knight</w:t>
                    </w:r>
                  </w:p>
                  <w:p w14:paraId="4C027C2A" w14:textId="77777777" w:rsidR="00905B96" w:rsidRDefault="00905B96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05B9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Chairman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 Louis Murray</w:t>
                    </w:r>
                  </w:p>
                  <w:p w14:paraId="1662294F" w14:textId="77777777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5FA24B8B" w14:textId="3C847DE0" w:rsidR="00AC54A3" w:rsidRDefault="00AC54A3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C54A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r w:rsidR="00465ABF">
                      <w:rPr>
                        <w:rFonts w:ascii="Arial" w:hAnsi="Arial" w:cs="Arial"/>
                        <w:sz w:val="16"/>
                        <w:szCs w:val="16"/>
                      </w:rPr>
                      <w:t>secretary</w:t>
                    </w:r>
                    <w:r w:rsidRPr="00AC54A3">
                      <w:rPr>
                        <w:rFonts w:ascii="Arial" w:hAnsi="Arial" w:cs="Arial"/>
                        <w:sz w:val="16"/>
                        <w:szCs w:val="16"/>
                      </w:rPr>
                      <w:t>g@gosportsociety.co.uk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4ED76B34" w14:textId="76B6D8A6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  <w:r w:rsidRPr="00700FB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www.gosportsociety.co.uk</w:t>
                    </w:r>
                    <w:r w:rsidR="002F1E67"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393889E0" w14:textId="77777777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</w:p>
                  <w:p w14:paraId="490E2400" w14:textId="77777777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</w:p>
                  <w:p w14:paraId="3E87F4BC" w14:textId="77777777" w:rsidR="00943279" w:rsidRDefault="00943279"/>
                </w:txbxContent>
              </v:textbox>
            </v:shape>
          </w:pict>
        </mc:Fallback>
      </mc:AlternateContent>
    </w:r>
    <w:r w:rsidR="008478E8" w:rsidRPr="00B65AD3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1" layoutInCell="1" allowOverlap="1" wp14:anchorId="58A2F937" wp14:editId="7F3FA684">
          <wp:simplePos x="0" y="0"/>
          <wp:positionH relativeFrom="margin">
            <wp:align>left</wp:align>
          </wp:positionH>
          <wp:positionV relativeFrom="page">
            <wp:posOffset>269240</wp:posOffset>
          </wp:positionV>
          <wp:extent cx="2105660" cy="1558290"/>
          <wp:effectExtent l="0" t="0" r="889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d's Po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155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7D3F3" w14:textId="77777777" w:rsidR="00700FBD" w:rsidRPr="00B65AD3" w:rsidRDefault="00700FBD" w:rsidP="008478E8">
    <w:pPr>
      <w:pStyle w:val="Header"/>
      <w:ind w:firstLine="4320"/>
      <w:rPr>
        <w:rFonts w:ascii="Arial" w:hAnsi="Arial" w:cs="Arial"/>
        <w:b/>
        <w:sz w:val="32"/>
        <w:szCs w:val="32"/>
      </w:rPr>
    </w:pPr>
  </w:p>
  <w:p w14:paraId="424AFE00" w14:textId="77777777" w:rsidR="00326CF3" w:rsidRDefault="002763DB" w:rsidP="00943279">
    <w:pPr>
      <w:pStyle w:val="Header"/>
      <w:ind w:firstLine="432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 xml:space="preserve">   </w:t>
    </w:r>
  </w:p>
  <w:p w14:paraId="51FF0EFB" w14:textId="77777777" w:rsidR="00943279" w:rsidRDefault="00943279" w:rsidP="00943279">
    <w:pPr>
      <w:pStyle w:val="Header"/>
      <w:ind w:firstLine="4320"/>
      <w:rPr>
        <w:rFonts w:ascii="Arial" w:eastAsia="Calibri" w:hAnsi="Arial" w:cs="Arial"/>
        <w:b/>
        <w:sz w:val="16"/>
        <w:szCs w:val="16"/>
      </w:rPr>
    </w:pPr>
  </w:p>
  <w:p w14:paraId="40EE89E0" w14:textId="77777777" w:rsidR="00326CF3" w:rsidRPr="00700FBD" w:rsidRDefault="00326CF3" w:rsidP="00595396">
    <w:pPr>
      <w:pStyle w:val="Footer"/>
      <w:tabs>
        <w:tab w:val="clear" w:pos="9026"/>
        <w:tab w:val="right" w:pos="9214"/>
      </w:tabs>
      <w:jc w:val="center"/>
      <w:rPr>
        <w:rFonts w:ascii="Arial" w:hAnsi="Arial" w:cs="Arial"/>
        <w:sz w:val="16"/>
        <w:szCs w:val="16"/>
      </w:rPr>
    </w:pPr>
  </w:p>
  <w:p w14:paraId="1A2C3649" w14:textId="77777777" w:rsidR="00595396" w:rsidRDefault="00595396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2D2B552E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726F8433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3B2F8519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2911F191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306D0737" w14:textId="77777777" w:rsidR="00943279" w:rsidRPr="008478E8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79BC"/>
    <w:multiLevelType w:val="hybridMultilevel"/>
    <w:tmpl w:val="03DA4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1360B"/>
    <w:multiLevelType w:val="hybridMultilevel"/>
    <w:tmpl w:val="F46EC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6AF3"/>
    <w:multiLevelType w:val="hybridMultilevel"/>
    <w:tmpl w:val="4DD66540"/>
    <w:lvl w:ilvl="0" w:tplc="345AD28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23498"/>
    <w:multiLevelType w:val="hybridMultilevel"/>
    <w:tmpl w:val="D3785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C2BA3"/>
    <w:multiLevelType w:val="hybridMultilevel"/>
    <w:tmpl w:val="32789262"/>
    <w:lvl w:ilvl="0" w:tplc="95BE2C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739248">
    <w:abstractNumId w:val="0"/>
  </w:num>
  <w:num w:numId="2" w16cid:durableId="655959225">
    <w:abstractNumId w:val="4"/>
  </w:num>
  <w:num w:numId="3" w16cid:durableId="876545127">
    <w:abstractNumId w:val="2"/>
  </w:num>
  <w:num w:numId="4" w16cid:durableId="796723836">
    <w:abstractNumId w:val="1"/>
  </w:num>
  <w:num w:numId="5" w16cid:durableId="198712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8"/>
    <w:rsid w:val="00007B54"/>
    <w:rsid w:val="000237B8"/>
    <w:rsid w:val="00040D40"/>
    <w:rsid w:val="00085045"/>
    <w:rsid w:val="00087DCF"/>
    <w:rsid w:val="00095333"/>
    <w:rsid w:val="0009694D"/>
    <w:rsid w:val="000B1C87"/>
    <w:rsid w:val="000E30DE"/>
    <w:rsid w:val="000F040E"/>
    <w:rsid w:val="000F3AE5"/>
    <w:rsid w:val="001316AE"/>
    <w:rsid w:val="00153633"/>
    <w:rsid w:val="00191E1C"/>
    <w:rsid w:val="001A6237"/>
    <w:rsid w:val="001B6AF4"/>
    <w:rsid w:val="001C0F54"/>
    <w:rsid w:val="001D5AEB"/>
    <w:rsid w:val="00216CEB"/>
    <w:rsid w:val="002203C7"/>
    <w:rsid w:val="0022615B"/>
    <w:rsid w:val="00231873"/>
    <w:rsid w:val="00244340"/>
    <w:rsid w:val="0026593E"/>
    <w:rsid w:val="002763DB"/>
    <w:rsid w:val="00277984"/>
    <w:rsid w:val="002B23F9"/>
    <w:rsid w:val="002C2703"/>
    <w:rsid w:val="002E3758"/>
    <w:rsid w:val="002F1E67"/>
    <w:rsid w:val="003123E5"/>
    <w:rsid w:val="00326CF3"/>
    <w:rsid w:val="00332322"/>
    <w:rsid w:val="00333EC1"/>
    <w:rsid w:val="003A581C"/>
    <w:rsid w:val="004241D5"/>
    <w:rsid w:val="00465ABF"/>
    <w:rsid w:val="00490596"/>
    <w:rsid w:val="00496EE4"/>
    <w:rsid w:val="004A1967"/>
    <w:rsid w:val="004A65CD"/>
    <w:rsid w:val="004C6FE7"/>
    <w:rsid w:val="004C7A6F"/>
    <w:rsid w:val="004D330C"/>
    <w:rsid w:val="004D640F"/>
    <w:rsid w:val="004F1E5E"/>
    <w:rsid w:val="00521631"/>
    <w:rsid w:val="005268C6"/>
    <w:rsid w:val="005270D0"/>
    <w:rsid w:val="00552281"/>
    <w:rsid w:val="00566CE7"/>
    <w:rsid w:val="0057386D"/>
    <w:rsid w:val="0059053B"/>
    <w:rsid w:val="00595396"/>
    <w:rsid w:val="005A60E2"/>
    <w:rsid w:val="005F693B"/>
    <w:rsid w:val="0060471E"/>
    <w:rsid w:val="00622210"/>
    <w:rsid w:val="00651151"/>
    <w:rsid w:val="006611C9"/>
    <w:rsid w:val="006A6F46"/>
    <w:rsid w:val="006A7AD4"/>
    <w:rsid w:val="006B1ED9"/>
    <w:rsid w:val="006D0060"/>
    <w:rsid w:val="00700FBD"/>
    <w:rsid w:val="00704928"/>
    <w:rsid w:val="007158C9"/>
    <w:rsid w:val="00726AF9"/>
    <w:rsid w:val="00732FB6"/>
    <w:rsid w:val="007415C3"/>
    <w:rsid w:val="00780AD4"/>
    <w:rsid w:val="007854E6"/>
    <w:rsid w:val="00786EBE"/>
    <w:rsid w:val="007B2339"/>
    <w:rsid w:val="007C5C61"/>
    <w:rsid w:val="007C6141"/>
    <w:rsid w:val="007D2421"/>
    <w:rsid w:val="007D4122"/>
    <w:rsid w:val="00834700"/>
    <w:rsid w:val="008478E8"/>
    <w:rsid w:val="00862F37"/>
    <w:rsid w:val="00871804"/>
    <w:rsid w:val="008B49C4"/>
    <w:rsid w:val="008D62E7"/>
    <w:rsid w:val="008E4B20"/>
    <w:rsid w:val="008F166C"/>
    <w:rsid w:val="008F41A2"/>
    <w:rsid w:val="00905B96"/>
    <w:rsid w:val="00943279"/>
    <w:rsid w:val="009B097D"/>
    <w:rsid w:val="009B59DC"/>
    <w:rsid w:val="009D6043"/>
    <w:rsid w:val="009E406C"/>
    <w:rsid w:val="00A14142"/>
    <w:rsid w:val="00A26FAE"/>
    <w:rsid w:val="00A34FC4"/>
    <w:rsid w:val="00A4376C"/>
    <w:rsid w:val="00A44C99"/>
    <w:rsid w:val="00A453E0"/>
    <w:rsid w:val="00A62545"/>
    <w:rsid w:val="00A9172D"/>
    <w:rsid w:val="00A978EA"/>
    <w:rsid w:val="00AC54A3"/>
    <w:rsid w:val="00AE2E46"/>
    <w:rsid w:val="00B16112"/>
    <w:rsid w:val="00B217B2"/>
    <w:rsid w:val="00B276C0"/>
    <w:rsid w:val="00B65AD3"/>
    <w:rsid w:val="00B703BD"/>
    <w:rsid w:val="00B82408"/>
    <w:rsid w:val="00B955B3"/>
    <w:rsid w:val="00BA2A39"/>
    <w:rsid w:val="00BD7830"/>
    <w:rsid w:val="00BE4D15"/>
    <w:rsid w:val="00CE5425"/>
    <w:rsid w:val="00D3100A"/>
    <w:rsid w:val="00D410E1"/>
    <w:rsid w:val="00D676BA"/>
    <w:rsid w:val="00DC02A2"/>
    <w:rsid w:val="00DD006C"/>
    <w:rsid w:val="00E30617"/>
    <w:rsid w:val="00E44BE4"/>
    <w:rsid w:val="00E5343C"/>
    <w:rsid w:val="00E66291"/>
    <w:rsid w:val="00E665DB"/>
    <w:rsid w:val="00E80DA9"/>
    <w:rsid w:val="00EB3D56"/>
    <w:rsid w:val="00ED06D2"/>
    <w:rsid w:val="00EE7F07"/>
    <w:rsid w:val="00EF356B"/>
    <w:rsid w:val="00F46372"/>
    <w:rsid w:val="00F81D2D"/>
    <w:rsid w:val="00FA04F9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C6DAD"/>
  <w15:docId w15:val="{117E3354-FB39-464F-92BE-141C2762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E8"/>
  </w:style>
  <w:style w:type="paragraph" w:styleId="Footer">
    <w:name w:val="footer"/>
    <w:basedOn w:val="Normal"/>
    <w:link w:val="Foot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E8"/>
  </w:style>
  <w:style w:type="paragraph" w:styleId="BalloonText">
    <w:name w:val="Balloon Text"/>
    <w:basedOn w:val="Normal"/>
    <w:link w:val="BalloonTextChar"/>
    <w:unhideWhenUsed/>
    <w:rsid w:val="008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8E8"/>
    <w:rPr>
      <w:rFonts w:ascii="Tahoma" w:hAnsi="Tahoma" w:cs="Tahoma"/>
      <w:sz w:val="16"/>
      <w:szCs w:val="16"/>
    </w:rPr>
  </w:style>
  <w:style w:type="character" w:styleId="Hyperlink">
    <w:name w:val="Hyperlink"/>
    <w:rsid w:val="00700FBD"/>
    <w:rPr>
      <w:color w:val="0000FF"/>
      <w:u w:val="single"/>
    </w:rPr>
  </w:style>
  <w:style w:type="paragraph" w:styleId="NoSpacing">
    <w:name w:val="No Spacing"/>
    <w:uiPriority w:val="1"/>
    <w:qFormat/>
    <w:rsid w:val="00DD006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54E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60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0D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Mitchell</dc:creator>
  <cp:lastModifiedBy>Malcolm Stevens</cp:lastModifiedBy>
  <cp:revision>22</cp:revision>
  <cp:lastPrinted>2021-06-04T15:34:00Z</cp:lastPrinted>
  <dcterms:created xsi:type="dcterms:W3CDTF">2021-05-11T15:18:00Z</dcterms:created>
  <dcterms:modified xsi:type="dcterms:W3CDTF">2022-06-08T17:35:00Z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-753013717</vt:i4>
  </property>
</Properties>
</file>